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4791" w:rsidRPr="00064791" w:rsidRDefault="00890E78" w:rsidP="00890E78">
      <w:pPr>
        <w:jc w:val="center"/>
      </w:pPr>
      <w:r w:rsidRPr="00890E78">
        <w:rPr>
          <w:rFonts w:ascii="標楷體" w:eastAsia="標楷體" w:hAnsi="標楷體" w:hint="eastAsia"/>
          <w:sz w:val="28"/>
          <w:szCs w:val="28"/>
        </w:rPr>
        <w:t>10</w:t>
      </w:r>
      <w:r w:rsidR="00D64A53">
        <w:rPr>
          <w:rFonts w:ascii="標楷體" w:eastAsia="標楷體" w:hAnsi="標楷體" w:hint="eastAsia"/>
          <w:sz w:val="28"/>
          <w:szCs w:val="28"/>
        </w:rPr>
        <w:t>4</w:t>
      </w:r>
      <w:r w:rsidR="00893BF5">
        <w:rPr>
          <w:rFonts w:ascii="標楷體" w:eastAsia="標楷體" w:hAnsi="標楷體" w:hint="eastAsia"/>
          <w:sz w:val="28"/>
          <w:szCs w:val="28"/>
        </w:rPr>
        <w:t>學年度</w:t>
      </w:r>
      <w:proofErr w:type="gramStart"/>
      <w:r w:rsidR="00893BF5"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90E78">
        <w:rPr>
          <w:rFonts w:ascii="標楷體" w:eastAsia="標楷體" w:hAnsi="標楷體" w:hint="eastAsia"/>
          <w:sz w:val="28"/>
          <w:szCs w:val="28"/>
        </w:rPr>
        <w:t>中市月眉國民小學附設幼兒園推動本土語言教學活動照片</w:t>
      </w:r>
      <w:r w:rsidR="00064791"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5C2D922D" wp14:editId="5B4DC1A8">
                <wp:simplePos x="0" y="0"/>
                <wp:positionH relativeFrom="page">
                  <wp:posOffset>1506855</wp:posOffset>
                </wp:positionH>
                <wp:positionV relativeFrom="page">
                  <wp:posOffset>982345</wp:posOffset>
                </wp:positionV>
                <wp:extent cx="4331970" cy="3568700"/>
                <wp:effectExtent l="0" t="0" r="11430" b="12700"/>
                <wp:wrapNone/>
                <wp:docPr id="45" name="矩形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5" o:spid="_x0000_s1026" style="position:absolute;margin-left:118.65pt;margin-top:77.35pt;width:341.1pt;height:281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" strokeweight=".5pt">
                <w10:wrap anchorx="page" anchory="page"/>
                <w10:anchorlock/>
              </v:rect>
            </w:pict>
          </mc:Fallback>
        </mc:AlternateContent>
      </w:r>
    </w:p>
    <w:p w:rsidR="00064791" w:rsidRPr="00064791" w:rsidRDefault="000A3BA3" w:rsidP="00064791">
      <w:r>
        <w:rPr>
          <w:rFonts w:hint="eastAsia"/>
          <w:noProof/>
        </w:rPr>
        <w:drawing>
          <wp:anchor distT="0" distB="0" distL="114300" distR="114300" simplePos="0" relativeHeight="251705344" behindDoc="0" locked="0" layoutInCell="1" allowOverlap="1" wp14:anchorId="756EF969" wp14:editId="3D6339F7">
            <wp:simplePos x="0" y="0"/>
            <wp:positionH relativeFrom="column">
              <wp:posOffset>923859</wp:posOffset>
            </wp:positionH>
            <wp:positionV relativeFrom="paragraph">
              <wp:posOffset>50446</wp:posOffset>
            </wp:positionV>
            <wp:extent cx="4773799" cy="3580987"/>
            <wp:effectExtent l="0" t="0" r="8255" b="635"/>
            <wp:wrapNone/>
            <wp:docPr id="61" name="圖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認識身體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032" cy="35819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91" w:rsidRPr="00064791" w:rsidRDefault="00064791" w:rsidP="00064791"/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288" behindDoc="0" locked="1" layoutInCell="1" allowOverlap="1">
                <wp:simplePos x="0" y="0"/>
                <wp:positionH relativeFrom="page">
                  <wp:posOffset>1380490</wp:posOffset>
                </wp:positionH>
                <wp:positionV relativeFrom="page">
                  <wp:posOffset>4552950</wp:posOffset>
                </wp:positionV>
                <wp:extent cx="4773295" cy="516890"/>
                <wp:effectExtent l="0" t="0" r="27305" b="16510"/>
                <wp:wrapNone/>
                <wp:docPr id="42" name="矩形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29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791" w:rsidRPr="00BE231C" w:rsidRDefault="0075464B" w:rsidP="00064791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0D51F3">
                              <w:rPr>
                                <w:rFonts w:ascii="標楷體" w:eastAsia="標楷體" w:hAnsi="標楷體" w:hint="eastAsia"/>
                              </w:rPr>
                              <w:t>閩南語</w:t>
                            </w:r>
                            <w:r w:rsidR="00D6472F">
                              <w:rPr>
                                <w:rFonts w:ascii="標楷體" w:eastAsia="標楷體" w:hAnsi="標楷體" w:hint="eastAsia"/>
                              </w:rPr>
                              <w:t>教學</w:t>
                            </w:r>
                            <w:r w:rsidR="00BC226A">
                              <w:rPr>
                                <w:rFonts w:ascii="標楷體" w:eastAsia="標楷體" w:hAnsi="標楷體" w:hint="eastAsia"/>
                              </w:rPr>
                              <w:t>活動</w:t>
                            </w:r>
                            <w:r>
                              <w:rPr>
                                <w:rFonts w:ascii="標楷體" w:eastAsia="標楷體" w:hAnsi="標楷體" w:hint="eastAsia"/>
                              </w:rPr>
                              <w:t>「</w:t>
                            </w:r>
                            <w:r w:rsidR="00BC226A">
                              <w:rPr>
                                <w:rFonts w:ascii="標楷體" w:eastAsia="標楷體" w:hAnsi="標楷體" w:hint="eastAsia"/>
                              </w:rPr>
                              <w:t>我的身軀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標楷體" w:eastAsia="標楷體" w:hAnsi="標楷體" w:hint="eastAsia"/>
                              </w:rPr>
                              <w:t>」</w:t>
                            </w:r>
                            <w:r w:rsidR="00D6472F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2" o:spid="_x0000_s1026" style="position:absolute;margin-left:108.7pt;margin-top:358.5pt;width:375.85pt;height:40.7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" strokeweight=".5pt">
                <v:textbox inset=".5mm,.5mm,.5mm,.5mm">
                  <w:txbxContent>
                    <w:p w:rsidR="00064791" w:rsidRPr="00BE231C" w:rsidRDefault="0075464B" w:rsidP="00064791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0D51F3">
                        <w:rPr>
                          <w:rFonts w:ascii="標楷體" w:eastAsia="標楷體" w:hAnsi="標楷體" w:hint="eastAsia"/>
                        </w:rPr>
                        <w:t>閩南語</w:t>
                      </w:r>
                      <w:r w:rsidR="00D6472F">
                        <w:rPr>
                          <w:rFonts w:ascii="標楷體" w:eastAsia="標楷體" w:hAnsi="標楷體" w:hint="eastAsia"/>
                        </w:rPr>
                        <w:t>教學</w:t>
                      </w:r>
                      <w:r w:rsidR="00BC226A">
                        <w:rPr>
                          <w:rFonts w:ascii="標楷體" w:eastAsia="標楷體" w:hAnsi="標楷體" w:hint="eastAsia"/>
                        </w:rPr>
                        <w:t>活動</w:t>
                      </w:r>
                      <w:r>
                        <w:rPr>
                          <w:rFonts w:ascii="標楷體" w:eastAsia="標楷體" w:hAnsi="標楷體" w:hint="eastAsia"/>
                        </w:rPr>
                        <w:t>「</w:t>
                      </w:r>
                      <w:r w:rsidR="00BC226A">
                        <w:rPr>
                          <w:rFonts w:ascii="標楷體" w:eastAsia="標楷體" w:hAnsi="標楷體" w:hint="eastAsia"/>
                        </w:rPr>
                        <w:t>我的身軀</w:t>
                      </w:r>
                      <w:bookmarkStart w:id="1" w:name="_GoBack"/>
                      <w:bookmarkEnd w:id="1"/>
                      <w:r>
                        <w:rPr>
                          <w:rFonts w:ascii="標楷體" w:eastAsia="標楷體" w:hAnsi="標楷體" w:hint="eastAsia"/>
                        </w:rPr>
                        <w:t>」</w:t>
                      </w:r>
                      <w:r w:rsidR="00D6472F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064791" w:rsidRPr="00064791" w:rsidRDefault="00064791" w:rsidP="00064791">
      <w:r w:rsidRPr="00064791">
        <w:rPr>
          <w:rFonts w:hint="eastAsia"/>
        </w:rPr>
        <w:t xml:space="preserve"> </w:t>
      </w:r>
    </w:p>
    <w:p w:rsidR="00064791" w:rsidRPr="00064791" w:rsidRDefault="00064791" w:rsidP="00064791"/>
    <w:p w:rsidR="00064791" w:rsidRPr="00064791" w:rsidRDefault="00064791" w:rsidP="00064791"/>
    <w:p w:rsidR="00064791" w:rsidRPr="00064791" w:rsidRDefault="00064791" w:rsidP="00064791"/>
    <w:p w:rsidR="00064791" w:rsidRPr="00064791" w:rsidRDefault="00064791" w:rsidP="00064791"/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/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>
      <w:pPr>
        <w:rPr>
          <w:rFonts w:hint="eastAsia"/>
        </w:rPr>
      </w:pPr>
    </w:p>
    <w:p w:rsidR="00064791" w:rsidRPr="00064791" w:rsidRDefault="00064791" w:rsidP="00064791"/>
    <w:p w:rsidR="00064791" w:rsidRPr="00064791" w:rsidRDefault="00064791" w:rsidP="00064791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 wp14:anchorId="3A4A5585" wp14:editId="50BF9560">
                <wp:simplePos x="0" y="0"/>
                <wp:positionH relativeFrom="page">
                  <wp:posOffset>1506855</wp:posOffset>
                </wp:positionH>
                <wp:positionV relativeFrom="page">
                  <wp:posOffset>5259070</wp:posOffset>
                </wp:positionV>
                <wp:extent cx="4331970" cy="3550285"/>
                <wp:effectExtent l="0" t="0" r="11430" b="12065"/>
                <wp:wrapNone/>
                <wp:docPr id="35" name="矩形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5" o:spid="_x0000_s1026" style="position:absolute;margin-left:118.65pt;margin-top:414.1pt;width:341.1pt;height:279.5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" strokeweight=".5pt">
                <w10:wrap anchorx="page" anchory="page"/>
                <w10:anchorlock/>
              </v:rect>
            </w:pict>
          </mc:Fallback>
        </mc:AlternateContent>
      </w:r>
    </w:p>
    <w:p w:rsidR="00064791" w:rsidRPr="00064791" w:rsidRDefault="00B22CB3" w:rsidP="00064791">
      <w:r>
        <w:rPr>
          <w:rFonts w:hint="eastAsia"/>
          <w:noProof/>
        </w:rPr>
        <w:drawing>
          <wp:anchor distT="0" distB="0" distL="114300" distR="114300" simplePos="0" relativeHeight="251704320" behindDoc="0" locked="0" layoutInCell="1" allowOverlap="1" wp14:anchorId="7823B6D4" wp14:editId="0D29E8B1">
            <wp:simplePos x="0" y="0"/>
            <wp:positionH relativeFrom="column">
              <wp:posOffset>915035</wp:posOffset>
            </wp:positionH>
            <wp:positionV relativeFrom="paragraph">
              <wp:posOffset>191770</wp:posOffset>
            </wp:positionV>
            <wp:extent cx="4782185" cy="3586480"/>
            <wp:effectExtent l="0" t="0" r="0" b="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遊戲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82185" cy="3586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4791" w:rsidRPr="00064791" w:rsidRDefault="00064791" w:rsidP="00064791"/>
    <w:p w:rsidR="00064791" w:rsidRPr="00064791" w:rsidRDefault="00064791" w:rsidP="00064791"/>
    <w:p w:rsidR="00064791" w:rsidRPr="00064791" w:rsidRDefault="00064791" w:rsidP="00064791">
      <w:r w:rsidRPr="00064791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 wp14:anchorId="17402593" wp14:editId="12EE3CAA">
                <wp:simplePos x="0" y="0"/>
                <wp:positionH relativeFrom="page">
                  <wp:posOffset>1380490</wp:posOffset>
                </wp:positionH>
                <wp:positionV relativeFrom="page">
                  <wp:posOffset>8809355</wp:posOffset>
                </wp:positionV>
                <wp:extent cx="4773295" cy="491490"/>
                <wp:effectExtent l="0" t="0" r="27305" b="22860"/>
                <wp:wrapNone/>
                <wp:docPr id="33" name="矩形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7329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64791" w:rsidRPr="00BE231C" w:rsidRDefault="0075464B" w:rsidP="00064791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75464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2F6052">
                              <w:rPr>
                                <w:rFonts w:ascii="標楷體" w:eastAsia="標楷體" w:hAnsi="標楷體" w:hint="eastAsia"/>
                              </w:rPr>
                              <w:t>遊戲中融入本土語言教學。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3" o:spid="_x0000_s1027" style="position:absolute;margin-left:108.7pt;margin-top:693.65pt;width:375.85pt;height:38.7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" strokeweight=".5pt">
                <v:textbox inset=".5mm,.5mm,.5mm,.5mm">
                  <w:txbxContent>
                    <w:p w:rsidR="00064791" w:rsidRPr="00BE231C" w:rsidRDefault="0075464B" w:rsidP="00064791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75464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2F6052">
                        <w:rPr>
                          <w:rFonts w:ascii="標楷體" w:eastAsia="標楷體" w:hAnsi="標楷體" w:hint="eastAsia"/>
                        </w:rPr>
                        <w:t>遊戲中融入本土語言教學。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575D1A" w:rsidRDefault="00575D1A"/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Pr="00064791" w:rsidRDefault="00893BF5" w:rsidP="00A968A1">
      <w:pPr>
        <w:jc w:val="center"/>
      </w:pPr>
      <w:r w:rsidRPr="00890E78">
        <w:rPr>
          <w:rFonts w:ascii="標楷體" w:eastAsia="標楷體" w:hAnsi="標楷體" w:hint="eastAsia"/>
          <w:sz w:val="28"/>
          <w:szCs w:val="28"/>
        </w:rPr>
        <w:lastRenderedPageBreak/>
        <w:t>10</w:t>
      </w:r>
      <w:r w:rsidR="00801B4F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學年度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90E78">
        <w:rPr>
          <w:rFonts w:ascii="標楷體" w:eastAsia="標楷體" w:hAnsi="標楷體" w:hint="eastAsia"/>
          <w:sz w:val="28"/>
          <w:szCs w:val="28"/>
        </w:rPr>
        <w:t>中市月眉國民小學附設幼兒園推動本土語言教學活動照片</w:t>
      </w:r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 wp14:anchorId="76953DD9" wp14:editId="5672A557">
                <wp:simplePos x="0" y="0"/>
                <wp:positionH relativeFrom="page">
                  <wp:posOffset>1506855</wp:posOffset>
                </wp:positionH>
                <wp:positionV relativeFrom="page">
                  <wp:posOffset>982345</wp:posOffset>
                </wp:positionV>
                <wp:extent cx="4331970" cy="3568700"/>
                <wp:effectExtent l="0" t="0" r="11430" b="12700"/>
                <wp:wrapNone/>
                <wp:docPr id="1" name="矩形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" o:spid="_x0000_s1026" style="position:absolute;margin-left:118.65pt;margin-top:77.35pt;width:341.1pt;height:281pt;z-index: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504CB6" w:rsidP="00893BF5">
      <w:r>
        <w:rPr>
          <w:rFonts w:hint="eastAsia"/>
          <w:noProof/>
        </w:rPr>
        <w:drawing>
          <wp:anchor distT="0" distB="0" distL="114300" distR="114300" simplePos="0" relativeHeight="251693056" behindDoc="0" locked="0" layoutInCell="1" allowOverlap="1" wp14:anchorId="66F01E56" wp14:editId="24C8AB2E">
            <wp:simplePos x="0" y="0"/>
            <wp:positionH relativeFrom="column">
              <wp:posOffset>923858</wp:posOffset>
            </wp:positionH>
            <wp:positionV relativeFrom="paragraph">
              <wp:posOffset>61890</wp:posOffset>
            </wp:positionV>
            <wp:extent cx="4766945" cy="3575533"/>
            <wp:effectExtent l="0" t="0" r="0" b="6350"/>
            <wp:wrapNone/>
            <wp:docPr id="38" name="圖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345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364" cy="3575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>
      <w:pPr>
        <w:rPr>
          <w:rFonts w:hint="eastAsia"/>
        </w:rPr>
      </w:pP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1" layoutInCell="1" allowOverlap="1" wp14:anchorId="35114446" wp14:editId="7274FBFB">
                <wp:simplePos x="0" y="0"/>
                <wp:positionH relativeFrom="page">
                  <wp:posOffset>1380490</wp:posOffset>
                </wp:positionH>
                <wp:positionV relativeFrom="page">
                  <wp:posOffset>4552950</wp:posOffset>
                </wp:positionV>
                <wp:extent cx="4766945" cy="516890"/>
                <wp:effectExtent l="0" t="0" r="14605" b="16510"/>
                <wp:wrapNone/>
                <wp:docPr id="2" name="矩形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694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75464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75464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F73FB" w:rsidRPr="00DF73FB">
                              <w:rPr>
                                <w:rFonts w:ascii="標楷體" w:eastAsia="標楷體" w:hAnsi="標楷體" w:hint="eastAsia"/>
                              </w:rPr>
                              <w:t>俗語教學「</w:t>
                            </w:r>
                            <w:proofErr w:type="gramStart"/>
                            <w:r w:rsidR="00A41B65">
                              <w:rPr>
                                <w:rFonts w:ascii="標楷體" w:eastAsia="標楷體" w:hAnsi="標楷體" w:hint="eastAsia"/>
                              </w:rPr>
                              <w:t>拍斷手</w:t>
                            </w:r>
                            <w:proofErr w:type="gramEnd"/>
                            <w:r w:rsidR="00A41B65">
                              <w:rPr>
                                <w:rFonts w:ascii="標楷體" w:eastAsia="標楷體" w:hAnsi="標楷體" w:hint="eastAsia"/>
                              </w:rPr>
                              <w:t>骨顛倒勇</w:t>
                            </w:r>
                            <w:r w:rsidR="00DF73FB" w:rsidRPr="00DF73FB">
                              <w:rPr>
                                <w:rFonts w:ascii="標楷體" w:eastAsia="標楷體" w:hAnsi="標楷體"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" o:spid="_x0000_s1028" style="position:absolute;margin-left:108.7pt;margin-top:358.5pt;width:375.35pt;height:40.7pt;z-index:25166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" strokeweight=".5pt">
                <v:textbox inset=".5mm,.5mm,.5mm,.5mm">
                  <w:txbxContent>
                    <w:p w:rsidR="00893BF5" w:rsidRPr="00BE231C" w:rsidRDefault="0075464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75464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F73FB" w:rsidRPr="00DF73FB">
                        <w:rPr>
                          <w:rFonts w:ascii="標楷體" w:eastAsia="標楷體" w:hAnsi="標楷體" w:hint="eastAsia"/>
                        </w:rPr>
                        <w:t>俗語教學「</w:t>
                      </w:r>
                      <w:proofErr w:type="gramStart"/>
                      <w:r w:rsidR="00A41B65">
                        <w:rPr>
                          <w:rFonts w:ascii="標楷體" w:eastAsia="標楷體" w:hAnsi="標楷體" w:hint="eastAsia"/>
                        </w:rPr>
                        <w:t>拍斷手</w:t>
                      </w:r>
                      <w:proofErr w:type="gramEnd"/>
                      <w:r w:rsidR="00A41B65">
                        <w:rPr>
                          <w:rFonts w:ascii="標楷體" w:eastAsia="標楷體" w:hAnsi="標楷體" w:hint="eastAsia"/>
                        </w:rPr>
                        <w:t>骨顛倒勇</w:t>
                      </w:r>
                      <w:r w:rsidR="00DF73FB" w:rsidRPr="00DF73FB">
                        <w:rPr>
                          <w:rFonts w:ascii="標楷體" w:eastAsia="標楷體" w:hAnsi="標楷體" w:hint="eastAsia"/>
                        </w:rPr>
                        <w:t>」。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>
      <w:r w:rsidRPr="00064791">
        <w:rPr>
          <w:rFonts w:hint="eastAsia"/>
        </w:rPr>
        <w:t xml:space="preserve"> </w:t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1" layoutInCell="1" allowOverlap="1" wp14:anchorId="2539EAEA" wp14:editId="39F5D4CC">
                <wp:simplePos x="0" y="0"/>
                <wp:positionH relativeFrom="page">
                  <wp:posOffset>1380490</wp:posOffset>
                </wp:positionH>
                <wp:positionV relativeFrom="page">
                  <wp:posOffset>5259070</wp:posOffset>
                </wp:positionV>
                <wp:extent cx="4331970" cy="3550285"/>
                <wp:effectExtent l="0" t="0" r="11430" b="12065"/>
                <wp:wrapNone/>
                <wp:docPr id="3" name="矩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3" o:spid="_x0000_s1026" style="position:absolute;margin-left:108.7pt;margin-top:414.1pt;width:341.1pt;height:279.5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Pr="00064791" w:rsidRDefault="006A0D11" w:rsidP="00893BF5">
      <w:r>
        <w:rPr>
          <w:rFonts w:hint="eastAsia"/>
          <w:noProof/>
        </w:rPr>
        <w:drawing>
          <wp:anchor distT="0" distB="0" distL="114300" distR="114300" simplePos="0" relativeHeight="251694080" behindDoc="0" locked="0" layoutInCell="1" allowOverlap="1" wp14:anchorId="7DC06BF5" wp14:editId="59FA8D70">
            <wp:simplePos x="0" y="0"/>
            <wp:positionH relativeFrom="column">
              <wp:posOffset>923290</wp:posOffset>
            </wp:positionH>
            <wp:positionV relativeFrom="paragraph">
              <wp:posOffset>1270</wp:posOffset>
            </wp:positionV>
            <wp:extent cx="4766945" cy="3549650"/>
            <wp:effectExtent l="0" t="0" r="0" b="0"/>
            <wp:wrapNone/>
            <wp:docPr id="39" name="圖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502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945" cy="3549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>
      <w:r w:rsidRPr="0006479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 wp14:anchorId="72010228" wp14:editId="2BBCAA33">
                <wp:simplePos x="0" y="0"/>
                <wp:positionH relativeFrom="page">
                  <wp:posOffset>1380490</wp:posOffset>
                </wp:positionH>
                <wp:positionV relativeFrom="page">
                  <wp:posOffset>8809355</wp:posOffset>
                </wp:positionV>
                <wp:extent cx="4766945" cy="491490"/>
                <wp:effectExtent l="0" t="0" r="14605" b="22860"/>
                <wp:wrapNone/>
                <wp:docPr id="4" name="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6694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000C0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000C0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CA6EA0">
                              <w:rPr>
                                <w:rFonts w:ascii="標楷體" w:eastAsia="標楷體" w:hAnsi="標楷體" w:hint="eastAsia"/>
                              </w:rPr>
                              <w:t>傳統鄉土文化教學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活動「</w:t>
                            </w:r>
                            <w:r w:rsidR="00CA6EA0">
                              <w:rPr>
                                <w:rFonts w:ascii="標楷體" w:eastAsia="標楷體" w:hAnsi="標楷體" w:hint="eastAsia"/>
                              </w:rPr>
                              <w:t>冬至吃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湯圓」。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4" o:spid="_x0000_s1029" style="position:absolute;margin-left:108.7pt;margin-top:693.65pt;width:375.35pt;height:38.7pt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" strokeweight=".5pt">
                <v:textbox inset=".5mm,.5mm,.5mm,.5mm">
                  <w:txbxContent>
                    <w:p w:rsidR="00893BF5" w:rsidRPr="00BE231C" w:rsidRDefault="004000C0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000C0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CA6EA0">
                        <w:rPr>
                          <w:rFonts w:ascii="標楷體" w:eastAsia="標楷體" w:hAnsi="標楷體" w:hint="eastAsia"/>
                        </w:rPr>
                        <w:t>傳統鄉土文化教學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活動「</w:t>
                      </w:r>
                      <w:r w:rsidR="00CA6EA0">
                        <w:rPr>
                          <w:rFonts w:ascii="標楷體" w:eastAsia="標楷體" w:hAnsi="標楷體" w:hint="eastAsia"/>
                        </w:rPr>
                        <w:t>冬至吃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湯圓」。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Default="00893BF5"/>
    <w:p w:rsidR="00893BF5" w:rsidRDefault="00893BF5"/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Pr="00064791" w:rsidRDefault="00893BF5" w:rsidP="00893BF5">
      <w:pPr>
        <w:jc w:val="center"/>
      </w:pPr>
      <w:r w:rsidRPr="00890E78">
        <w:rPr>
          <w:rFonts w:ascii="標楷體" w:eastAsia="標楷體" w:hAnsi="標楷體" w:hint="eastAsia"/>
          <w:sz w:val="28"/>
          <w:szCs w:val="28"/>
        </w:rPr>
        <w:t>10</w:t>
      </w:r>
      <w:r w:rsidR="00801B4F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學年度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90E78">
        <w:rPr>
          <w:rFonts w:ascii="標楷體" w:eastAsia="標楷體" w:hAnsi="標楷體" w:hint="eastAsia"/>
          <w:sz w:val="28"/>
          <w:szCs w:val="28"/>
        </w:rPr>
        <w:t>中市月眉國民小學附設幼兒園推動本土語言教學活動照片</w:t>
      </w:r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 wp14:anchorId="656C53A2" wp14:editId="07D156E8">
                <wp:simplePos x="0" y="0"/>
                <wp:positionH relativeFrom="page">
                  <wp:posOffset>1506855</wp:posOffset>
                </wp:positionH>
                <wp:positionV relativeFrom="page">
                  <wp:posOffset>983615</wp:posOffset>
                </wp:positionV>
                <wp:extent cx="4331970" cy="3568700"/>
                <wp:effectExtent l="0" t="0" r="11430" b="12700"/>
                <wp:wrapNone/>
                <wp:docPr id="5" name="矩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5" o:spid="_x0000_s1026" style="position:absolute;margin-left:118.65pt;margin-top:77.45pt;width:341.1pt;height:281pt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2044E9" w:rsidP="00893BF5">
      <w:r>
        <w:rPr>
          <w:rFonts w:hint="eastAsia"/>
          <w:noProof/>
        </w:rPr>
        <w:drawing>
          <wp:anchor distT="0" distB="0" distL="114300" distR="114300" simplePos="0" relativeHeight="251695104" behindDoc="0" locked="0" layoutInCell="1" allowOverlap="1" wp14:anchorId="17557E57" wp14:editId="45DC992F">
            <wp:simplePos x="0" y="0"/>
            <wp:positionH relativeFrom="column">
              <wp:posOffset>923859</wp:posOffset>
            </wp:positionH>
            <wp:positionV relativeFrom="paragraph">
              <wp:posOffset>69368</wp:posOffset>
            </wp:positionV>
            <wp:extent cx="4761187" cy="3568428"/>
            <wp:effectExtent l="0" t="0" r="1905" b="0"/>
            <wp:wrapNone/>
            <wp:docPr id="40" name="圖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529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9855" cy="356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1" layoutInCell="1" allowOverlap="1" wp14:anchorId="3337A87C" wp14:editId="79476952">
                <wp:simplePos x="0" y="0"/>
                <wp:positionH relativeFrom="page">
                  <wp:posOffset>1380490</wp:posOffset>
                </wp:positionH>
                <wp:positionV relativeFrom="page">
                  <wp:posOffset>4552950</wp:posOffset>
                </wp:positionV>
                <wp:extent cx="4759960" cy="516890"/>
                <wp:effectExtent l="0" t="0" r="21590" b="16510"/>
                <wp:wrapNone/>
                <wp:docPr id="6" name="矩形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996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幼兒聆聽</w:t>
                            </w:r>
                            <w:r w:rsidR="00D30DEC">
                              <w:rPr>
                                <w:rFonts w:ascii="標楷體" w:eastAsia="標楷體" w:hAnsi="標楷體" w:hint="eastAsia"/>
                              </w:rPr>
                              <w:t>閩南語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故事</w:t>
                            </w:r>
                            <w:r w:rsidR="00D30DEC">
                              <w:rPr>
                                <w:rFonts w:ascii="標楷體" w:eastAsia="標楷體" w:hAnsi="標楷體"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6" o:spid="_x0000_s1030" style="position:absolute;margin-left:108.7pt;margin-top:358.5pt;width:374.8pt;height:40.7pt;z-index:25167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幼兒聆聽</w:t>
                      </w:r>
                      <w:r w:rsidR="00D30DEC">
                        <w:rPr>
                          <w:rFonts w:ascii="標楷體" w:eastAsia="標楷體" w:hAnsi="標楷體" w:hint="eastAsia"/>
                        </w:rPr>
                        <w:t>閩南語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故事</w:t>
                      </w:r>
                      <w:r w:rsidR="00D30DEC">
                        <w:rPr>
                          <w:rFonts w:ascii="標楷體" w:eastAsia="標楷體" w:hAnsi="標楷體" w:hint="eastAsia"/>
                        </w:rPr>
                        <w:t>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>
      <w:r w:rsidRPr="00064791">
        <w:rPr>
          <w:rFonts w:hint="eastAsia"/>
        </w:rPr>
        <w:t xml:space="preserve"> </w:t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3600" behindDoc="0" locked="1" layoutInCell="1" allowOverlap="1" wp14:anchorId="588F1257" wp14:editId="03BF802E">
                <wp:simplePos x="0" y="0"/>
                <wp:positionH relativeFrom="page">
                  <wp:posOffset>1506855</wp:posOffset>
                </wp:positionH>
                <wp:positionV relativeFrom="page">
                  <wp:posOffset>5259070</wp:posOffset>
                </wp:positionV>
                <wp:extent cx="4331970" cy="3550285"/>
                <wp:effectExtent l="0" t="0" r="11430" b="12065"/>
                <wp:wrapNone/>
                <wp:docPr id="7" name="矩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7" o:spid="_x0000_s1026" style="position:absolute;margin-left:118.65pt;margin-top:414.1pt;width:341.1pt;height:279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Pr="00064791" w:rsidRDefault="00380717" w:rsidP="00893BF5">
      <w:r>
        <w:rPr>
          <w:rFonts w:hint="eastAsia"/>
          <w:noProof/>
        </w:rPr>
        <w:drawing>
          <wp:anchor distT="0" distB="0" distL="114300" distR="114300" simplePos="0" relativeHeight="251696128" behindDoc="0" locked="0" layoutInCell="1" allowOverlap="1" wp14:anchorId="7FB6A125" wp14:editId="1C5110AA">
            <wp:simplePos x="0" y="0"/>
            <wp:positionH relativeFrom="column">
              <wp:posOffset>923859</wp:posOffset>
            </wp:positionH>
            <wp:positionV relativeFrom="paragraph">
              <wp:posOffset>1577</wp:posOffset>
            </wp:positionV>
            <wp:extent cx="4759960" cy="3547083"/>
            <wp:effectExtent l="0" t="0" r="2540" b="0"/>
            <wp:wrapNone/>
            <wp:docPr id="43" name="圖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59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4257" cy="3550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>
      <w:r w:rsidRPr="00064791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1" layoutInCell="1" allowOverlap="1" wp14:anchorId="3830F1D9" wp14:editId="48BAF017">
                <wp:simplePos x="0" y="0"/>
                <wp:positionH relativeFrom="page">
                  <wp:posOffset>1380490</wp:posOffset>
                </wp:positionH>
                <wp:positionV relativeFrom="page">
                  <wp:posOffset>8809355</wp:posOffset>
                </wp:positionV>
                <wp:extent cx="4759960" cy="491490"/>
                <wp:effectExtent l="0" t="0" r="21590" b="22860"/>
                <wp:wrapNone/>
                <wp:docPr id="8" name="矩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5996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閩南語猜謎活動。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8" o:spid="_x0000_s1031" style="position:absolute;margin-left:108.7pt;margin-top:693.65pt;width:374.8pt;height:38.7pt;z-index:25167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閩南語猜謎活動。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Pr="00893BF5" w:rsidRDefault="00893BF5"/>
    <w:p w:rsidR="00893BF5" w:rsidRPr="00064791" w:rsidRDefault="00893BF5" w:rsidP="00893BF5">
      <w:pPr>
        <w:jc w:val="center"/>
      </w:pPr>
      <w:r w:rsidRPr="00890E78">
        <w:rPr>
          <w:rFonts w:ascii="標楷體" w:eastAsia="標楷體" w:hAnsi="標楷體" w:hint="eastAsia"/>
          <w:sz w:val="28"/>
          <w:szCs w:val="28"/>
        </w:rPr>
        <w:t>10</w:t>
      </w:r>
      <w:r w:rsidR="00801B4F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學年度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90E78">
        <w:rPr>
          <w:rFonts w:ascii="標楷體" w:eastAsia="標楷體" w:hAnsi="標楷體" w:hint="eastAsia"/>
          <w:sz w:val="28"/>
          <w:szCs w:val="28"/>
        </w:rPr>
        <w:t>中市月眉國民小學附設幼兒園推動本土語言教學活動照片</w:t>
      </w:r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1" layoutInCell="1" allowOverlap="1" wp14:anchorId="78D7E24B" wp14:editId="0D114146">
                <wp:simplePos x="0" y="0"/>
                <wp:positionH relativeFrom="page">
                  <wp:posOffset>1506855</wp:posOffset>
                </wp:positionH>
                <wp:positionV relativeFrom="page">
                  <wp:posOffset>982345</wp:posOffset>
                </wp:positionV>
                <wp:extent cx="4331970" cy="3568700"/>
                <wp:effectExtent l="0" t="0" r="11430" b="12700"/>
                <wp:wrapNone/>
                <wp:docPr id="9" name="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9" o:spid="_x0000_s1026" style="position:absolute;margin-left:118.65pt;margin-top:77.35pt;width:341.1pt;height:281pt;z-index:25167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A235AE" w:rsidP="00893BF5">
      <w:r>
        <w:rPr>
          <w:rFonts w:hint="eastAsia"/>
          <w:noProof/>
        </w:rPr>
        <w:drawing>
          <wp:anchor distT="0" distB="0" distL="114300" distR="114300" simplePos="0" relativeHeight="251697152" behindDoc="0" locked="0" layoutInCell="1" allowOverlap="1" wp14:anchorId="35CBF5BF" wp14:editId="6C9F7188">
            <wp:simplePos x="0" y="0"/>
            <wp:positionH relativeFrom="column">
              <wp:posOffset>929772</wp:posOffset>
            </wp:positionH>
            <wp:positionV relativeFrom="paragraph">
              <wp:posOffset>69215</wp:posOffset>
            </wp:positionV>
            <wp:extent cx="4754874" cy="3566637"/>
            <wp:effectExtent l="0" t="0" r="8255" b="0"/>
            <wp:wrapNone/>
            <wp:docPr id="48" name="圖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420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74" cy="35666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pPr>
        <w:rPr>
          <w:rFonts w:hint="eastAsia"/>
        </w:rPr>
      </w:pPr>
    </w:p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7696" behindDoc="0" locked="1" layoutInCell="1" allowOverlap="1" wp14:anchorId="4055DF0B" wp14:editId="395A7832">
                <wp:simplePos x="0" y="0"/>
                <wp:positionH relativeFrom="page">
                  <wp:posOffset>1386840</wp:posOffset>
                </wp:positionH>
                <wp:positionV relativeFrom="page">
                  <wp:posOffset>4552950</wp:posOffset>
                </wp:positionV>
                <wp:extent cx="4741545" cy="516890"/>
                <wp:effectExtent l="0" t="0" r="20955" b="16510"/>
                <wp:wrapNone/>
                <wp:docPr id="10" name="矩形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1545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30DEC">
                              <w:rPr>
                                <w:rFonts w:ascii="標楷體" w:eastAsia="標楷體" w:hAnsi="標楷體" w:hint="eastAsia"/>
                              </w:rPr>
                              <w:t>閩南語兒歌唱跳活動。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0" o:spid="_x0000_s1032" style="position:absolute;margin-left:109.2pt;margin-top:358.5pt;width:373.35pt;height:40.7pt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30DEC">
                        <w:rPr>
                          <w:rFonts w:ascii="標楷體" w:eastAsia="標楷體" w:hAnsi="標楷體" w:hint="eastAsia"/>
                        </w:rPr>
                        <w:t>閩南語兒歌唱跳活動。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>
      <w:r w:rsidRPr="00064791">
        <w:rPr>
          <w:rFonts w:hint="eastAsia"/>
        </w:rPr>
        <w:t xml:space="preserve"> </w:t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78720" behindDoc="0" locked="1" layoutInCell="1" allowOverlap="1" wp14:anchorId="376E7108" wp14:editId="22F307D7">
                <wp:simplePos x="0" y="0"/>
                <wp:positionH relativeFrom="page">
                  <wp:posOffset>1506855</wp:posOffset>
                </wp:positionH>
                <wp:positionV relativeFrom="page">
                  <wp:posOffset>5259070</wp:posOffset>
                </wp:positionV>
                <wp:extent cx="4331970" cy="3550285"/>
                <wp:effectExtent l="0" t="0" r="11430" b="12065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1" o:spid="_x0000_s1026" style="position:absolute;margin-left:118.65pt;margin-top:414.1pt;width:341.1pt;height:279.55pt;z-index:25167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010C2E" w:rsidP="00893BF5">
      <w:r>
        <w:rPr>
          <w:rFonts w:hint="eastAsia"/>
          <w:noProof/>
        </w:rPr>
        <w:drawing>
          <wp:anchor distT="0" distB="0" distL="114300" distR="114300" simplePos="0" relativeHeight="251698176" behindDoc="0" locked="0" layoutInCell="1" allowOverlap="1" wp14:anchorId="0D480FAF" wp14:editId="208E6D9D">
            <wp:simplePos x="0" y="0"/>
            <wp:positionH relativeFrom="column">
              <wp:posOffset>929640</wp:posOffset>
            </wp:positionH>
            <wp:positionV relativeFrom="paragraph">
              <wp:posOffset>210820</wp:posOffset>
            </wp:positionV>
            <wp:extent cx="4754880" cy="3566795"/>
            <wp:effectExtent l="0" t="0" r="7620" b="0"/>
            <wp:wrapNone/>
            <wp:docPr id="50" name="圖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557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4880" cy="3566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>
      <w:pPr>
        <w:rPr>
          <w:rFonts w:hint="eastAsia"/>
        </w:rPr>
      </w:pPr>
    </w:p>
    <w:p w:rsidR="00893BF5" w:rsidRPr="00064791" w:rsidRDefault="00893BF5" w:rsidP="00893BF5">
      <w:r w:rsidRPr="0006479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1" layoutInCell="1" allowOverlap="1" wp14:anchorId="2E793F54" wp14:editId="7C7F3AB3">
                <wp:simplePos x="0" y="0"/>
                <wp:positionH relativeFrom="page">
                  <wp:posOffset>1386840</wp:posOffset>
                </wp:positionH>
                <wp:positionV relativeFrom="page">
                  <wp:posOffset>8809355</wp:posOffset>
                </wp:positionV>
                <wp:extent cx="4741545" cy="491490"/>
                <wp:effectExtent l="0" t="0" r="20955" b="22860"/>
                <wp:wrapNone/>
                <wp:docPr id="12" name="矩形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1545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F73FB" w:rsidRPr="006129E1">
                              <w:rPr>
                                <w:rFonts w:ascii="標楷體" w:eastAsia="標楷體" w:hAnsi="標楷體" w:hint="eastAsia"/>
                              </w:rPr>
                              <w:t>閩南語教學活動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「</w:t>
                            </w:r>
                            <w:r w:rsidR="00293795">
                              <w:rPr>
                                <w:rFonts w:ascii="標楷體" w:eastAsia="標楷體" w:hAnsi="標楷體" w:hint="eastAsia"/>
                              </w:rPr>
                              <w:t>五日節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」。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2" o:spid="_x0000_s1033" style="position:absolute;margin-left:109.2pt;margin-top:693.65pt;width:373.35pt;height:38.7pt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F73FB" w:rsidRPr="006129E1">
                        <w:rPr>
                          <w:rFonts w:ascii="標楷體" w:eastAsia="標楷體" w:hAnsi="標楷體" w:hint="eastAsia"/>
                        </w:rPr>
                        <w:t>閩南語教學活動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「</w:t>
                      </w:r>
                      <w:r w:rsidR="00293795">
                        <w:rPr>
                          <w:rFonts w:ascii="標楷體" w:eastAsia="標楷體" w:hAnsi="標楷體" w:hint="eastAsia"/>
                        </w:rPr>
                        <w:t>五日節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」。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Default="00893BF5"/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Pr="00064791" w:rsidRDefault="00893BF5" w:rsidP="00893BF5">
      <w:pPr>
        <w:jc w:val="center"/>
      </w:pPr>
      <w:r w:rsidRPr="00890E78">
        <w:rPr>
          <w:rFonts w:ascii="標楷體" w:eastAsia="標楷體" w:hAnsi="標楷體" w:hint="eastAsia"/>
          <w:sz w:val="28"/>
          <w:szCs w:val="28"/>
        </w:rPr>
        <w:t>10</w:t>
      </w:r>
      <w:r w:rsidR="00801B4F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學年度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90E78">
        <w:rPr>
          <w:rFonts w:ascii="標楷體" w:eastAsia="標楷體" w:hAnsi="標楷體" w:hint="eastAsia"/>
          <w:sz w:val="28"/>
          <w:szCs w:val="28"/>
        </w:rPr>
        <w:t>中市月眉國民小學附設幼兒園推動本土語言教學活動照片</w:t>
      </w:r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1792" behindDoc="0" locked="1" layoutInCell="1" allowOverlap="1" wp14:anchorId="008AAD53" wp14:editId="6328028C">
                <wp:simplePos x="0" y="0"/>
                <wp:positionH relativeFrom="page">
                  <wp:posOffset>1506855</wp:posOffset>
                </wp:positionH>
                <wp:positionV relativeFrom="page">
                  <wp:posOffset>982345</wp:posOffset>
                </wp:positionV>
                <wp:extent cx="4331970" cy="3568700"/>
                <wp:effectExtent l="0" t="0" r="11430" b="12700"/>
                <wp:wrapNone/>
                <wp:docPr id="13" name="矩形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3" o:spid="_x0000_s1026" style="position:absolute;margin-left:118.65pt;margin-top:77.35pt;width:341.1pt;height:281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701709" w:rsidP="00893BF5">
      <w:r>
        <w:rPr>
          <w:rFonts w:hint="eastAsia"/>
          <w:noProof/>
        </w:rPr>
        <w:drawing>
          <wp:anchor distT="0" distB="0" distL="114300" distR="114300" simplePos="0" relativeHeight="251699200" behindDoc="0" locked="0" layoutInCell="1" allowOverlap="1" wp14:anchorId="6B65536A" wp14:editId="293E07C4">
            <wp:simplePos x="0" y="0"/>
            <wp:positionH relativeFrom="column">
              <wp:posOffset>936472</wp:posOffset>
            </wp:positionH>
            <wp:positionV relativeFrom="paragraph">
              <wp:posOffset>69368</wp:posOffset>
            </wp:positionV>
            <wp:extent cx="4758444" cy="3569313"/>
            <wp:effectExtent l="0" t="0" r="4445" b="0"/>
            <wp:wrapNone/>
            <wp:docPr id="53" name="圖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6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8179" cy="35691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pPr>
        <w:rPr>
          <w:rFonts w:hint="eastAsia"/>
        </w:rPr>
      </w:pPr>
    </w:p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2816" behindDoc="0" locked="1" layoutInCell="1" allowOverlap="1" wp14:anchorId="02BF2CF4" wp14:editId="7B2C3E77">
                <wp:simplePos x="0" y="0"/>
                <wp:positionH relativeFrom="page">
                  <wp:posOffset>1393190</wp:posOffset>
                </wp:positionH>
                <wp:positionV relativeFrom="page">
                  <wp:posOffset>4552950</wp:posOffset>
                </wp:positionV>
                <wp:extent cx="4748530" cy="516890"/>
                <wp:effectExtent l="0" t="0" r="13970" b="16510"/>
                <wp:wrapNone/>
                <wp:docPr id="14" name="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53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6129E1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  <w:rPr>
                                <w:rFonts w:ascii="標楷體" w:eastAsia="標楷體" w:hAnsi="標楷體"/>
                              </w:rPr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遊戲融入閩南語教學。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4" o:spid="_x0000_s1034" style="position:absolute;margin-left:109.7pt;margin-top:358.5pt;width:373.9pt;height:40.7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" strokeweight=".5pt">
                <v:textbox inset=".5mm,.5mm,.5mm,.5mm">
                  <w:txbxContent>
                    <w:p w:rsidR="00893BF5" w:rsidRPr="006129E1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  <w:rPr>
                          <w:rFonts w:ascii="標楷體" w:eastAsia="標楷體" w:hAnsi="標楷體"/>
                        </w:rPr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遊戲融入閩南語教學。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>
      <w:r w:rsidRPr="00064791">
        <w:rPr>
          <w:rFonts w:hint="eastAsia"/>
        </w:rPr>
        <w:t xml:space="preserve"> </w:t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3840" behindDoc="0" locked="1" layoutInCell="1" allowOverlap="1" wp14:anchorId="5DEFFB6B" wp14:editId="5A8D26FD">
                <wp:simplePos x="0" y="0"/>
                <wp:positionH relativeFrom="page">
                  <wp:posOffset>1506855</wp:posOffset>
                </wp:positionH>
                <wp:positionV relativeFrom="page">
                  <wp:posOffset>5259070</wp:posOffset>
                </wp:positionV>
                <wp:extent cx="4331970" cy="3550285"/>
                <wp:effectExtent l="0" t="0" r="11430" b="12065"/>
                <wp:wrapNone/>
                <wp:docPr id="15" name="矩形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5" o:spid="_x0000_s1026" style="position:absolute;margin-left:118.65pt;margin-top:414.1pt;width:341.1pt;height:279.55pt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Pr="00064791" w:rsidRDefault="005737FD" w:rsidP="00893BF5">
      <w:r>
        <w:rPr>
          <w:rFonts w:hint="eastAsia"/>
          <w:noProof/>
        </w:rPr>
        <w:drawing>
          <wp:anchor distT="0" distB="0" distL="114300" distR="114300" simplePos="0" relativeHeight="251700224" behindDoc="0" locked="0" layoutInCell="1" allowOverlap="1" wp14:anchorId="01E58C9B" wp14:editId="5E4FBB79">
            <wp:simplePos x="0" y="0"/>
            <wp:positionH relativeFrom="column">
              <wp:posOffset>936472</wp:posOffset>
            </wp:positionH>
            <wp:positionV relativeFrom="paragraph">
              <wp:posOffset>1577</wp:posOffset>
            </wp:positionV>
            <wp:extent cx="4748530" cy="3547083"/>
            <wp:effectExtent l="0" t="0" r="0" b="0"/>
            <wp:wrapNone/>
            <wp:docPr id="54" name="圖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88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0267" cy="3548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>
      <w:r w:rsidRPr="0006479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1" layoutInCell="1" allowOverlap="1" wp14:anchorId="3F3BDC2B" wp14:editId="767A434C">
                <wp:simplePos x="0" y="0"/>
                <wp:positionH relativeFrom="page">
                  <wp:posOffset>1393190</wp:posOffset>
                </wp:positionH>
                <wp:positionV relativeFrom="page">
                  <wp:posOffset>8809355</wp:posOffset>
                </wp:positionV>
                <wp:extent cx="4748530" cy="491490"/>
                <wp:effectExtent l="0" t="0" r="13970" b="22860"/>
                <wp:wrapNone/>
                <wp:docPr id="16" name="矩形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4853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DF73FB">
                              <w:rPr>
                                <w:rFonts w:ascii="標楷體" w:eastAsia="標楷體" w:hAnsi="標楷體" w:hint="eastAsia"/>
                              </w:rPr>
                              <w:t>閩南語兒歌唱跳活動。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6" o:spid="_x0000_s1035" style="position:absolute;margin-left:109.7pt;margin-top:693.65pt;width:373.9pt;height:38.7pt;z-index:25168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DF73FB">
                        <w:rPr>
                          <w:rFonts w:ascii="標楷體" w:eastAsia="標楷體" w:hAnsi="標楷體" w:hint="eastAsia"/>
                        </w:rPr>
                        <w:t>閩南語兒歌唱跳活動。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Default="00893BF5"/>
    <w:p w:rsidR="00893BF5" w:rsidRPr="00064791" w:rsidRDefault="00893BF5" w:rsidP="00893BF5">
      <w:pPr>
        <w:jc w:val="center"/>
      </w:pPr>
      <w:r w:rsidRPr="00890E78">
        <w:rPr>
          <w:rFonts w:ascii="標楷體" w:eastAsia="標楷體" w:hAnsi="標楷體" w:hint="eastAsia"/>
          <w:sz w:val="28"/>
          <w:szCs w:val="28"/>
        </w:rPr>
        <w:t>10</w:t>
      </w:r>
      <w:r w:rsidR="00801B4F">
        <w:rPr>
          <w:rFonts w:ascii="標楷體" w:eastAsia="標楷體" w:hAnsi="標楷體" w:hint="eastAsia"/>
          <w:sz w:val="28"/>
          <w:szCs w:val="28"/>
        </w:rPr>
        <w:t>4</w:t>
      </w:r>
      <w:r>
        <w:rPr>
          <w:rFonts w:ascii="標楷體" w:eastAsia="標楷體" w:hAnsi="標楷體" w:hint="eastAsia"/>
          <w:sz w:val="28"/>
          <w:szCs w:val="28"/>
        </w:rPr>
        <w:t>學年度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臺</w:t>
      </w:r>
      <w:proofErr w:type="gramEnd"/>
      <w:r w:rsidRPr="00890E78">
        <w:rPr>
          <w:rFonts w:ascii="標楷體" w:eastAsia="標楷體" w:hAnsi="標楷體" w:hint="eastAsia"/>
          <w:sz w:val="28"/>
          <w:szCs w:val="28"/>
        </w:rPr>
        <w:t>中市月眉國民小學附設幼兒園推動本土語言教學活動照片</w:t>
      </w:r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6912" behindDoc="0" locked="1" layoutInCell="1" allowOverlap="1" wp14:anchorId="0BE184FA" wp14:editId="65B72470">
                <wp:simplePos x="0" y="0"/>
                <wp:positionH relativeFrom="page">
                  <wp:posOffset>1506855</wp:posOffset>
                </wp:positionH>
                <wp:positionV relativeFrom="page">
                  <wp:posOffset>982345</wp:posOffset>
                </wp:positionV>
                <wp:extent cx="4331970" cy="3568700"/>
                <wp:effectExtent l="0" t="0" r="11430" b="12700"/>
                <wp:wrapNone/>
                <wp:docPr id="17" name="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6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7" o:spid="_x0000_s1026" style="position:absolute;margin-left:118.65pt;margin-top:77.35pt;width:341.1pt;height:281pt;z-index:25168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7B3759" w:rsidP="00893BF5">
      <w:r>
        <w:rPr>
          <w:rFonts w:hint="eastAsia"/>
          <w:noProof/>
        </w:rPr>
        <w:drawing>
          <wp:anchor distT="0" distB="0" distL="114300" distR="114300" simplePos="0" relativeHeight="251701248" behindDoc="0" locked="0" layoutInCell="1" allowOverlap="1" wp14:anchorId="0E9D1CCF" wp14:editId="3C66FA54">
            <wp:simplePos x="0" y="0"/>
            <wp:positionH relativeFrom="column">
              <wp:posOffset>942777</wp:posOffset>
            </wp:positionH>
            <wp:positionV relativeFrom="paragraph">
              <wp:posOffset>69368</wp:posOffset>
            </wp:positionV>
            <wp:extent cx="4729655" cy="3566160"/>
            <wp:effectExtent l="0" t="0" r="0" b="0"/>
            <wp:wrapNone/>
            <wp:docPr id="55" name="圖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993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1747" cy="356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7936" behindDoc="0" locked="1" layoutInCell="1" allowOverlap="1" wp14:anchorId="2850C88F" wp14:editId="3E2AE4ED">
                <wp:simplePos x="0" y="0"/>
                <wp:positionH relativeFrom="page">
                  <wp:posOffset>1399540</wp:posOffset>
                </wp:positionH>
                <wp:positionV relativeFrom="page">
                  <wp:posOffset>4552950</wp:posOffset>
                </wp:positionV>
                <wp:extent cx="4729480" cy="516890"/>
                <wp:effectExtent l="0" t="0" r="13970" b="16510"/>
                <wp:wrapNone/>
                <wp:docPr id="18" name="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516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886726">
                              <w:rPr>
                                <w:rFonts w:ascii="標楷體" w:eastAsia="標楷體" w:hAnsi="標楷體" w:hint="eastAsia"/>
                              </w:rPr>
                              <w:t>閩南語教材讀本朗讀。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8" o:spid="_x0000_s1036" style="position:absolute;margin-left:110.2pt;margin-top:358.5pt;width:372.4pt;height:40.7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886726">
                        <w:rPr>
                          <w:rFonts w:ascii="標楷體" w:eastAsia="標楷體" w:hAnsi="標楷體" w:hint="eastAsia"/>
                        </w:rPr>
                        <w:t>閩南語教材讀本朗讀。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>
      <w:r w:rsidRPr="00064791">
        <w:rPr>
          <w:rFonts w:hint="eastAsia"/>
        </w:rPr>
        <w:t xml:space="preserve"> </w:t>
      </w:r>
    </w:p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/>
    <w:p w:rsidR="00893BF5" w:rsidRPr="00064791" w:rsidRDefault="00893BF5" w:rsidP="00893BF5">
      <w:r w:rsidRPr="00064791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88960" behindDoc="0" locked="1" layoutInCell="1" allowOverlap="1" wp14:anchorId="643F0E9A" wp14:editId="62201D09">
                <wp:simplePos x="0" y="0"/>
                <wp:positionH relativeFrom="page">
                  <wp:posOffset>1506855</wp:posOffset>
                </wp:positionH>
                <wp:positionV relativeFrom="page">
                  <wp:posOffset>5259070</wp:posOffset>
                </wp:positionV>
                <wp:extent cx="4331970" cy="3550285"/>
                <wp:effectExtent l="0" t="0" r="11430" b="12065"/>
                <wp:wrapNone/>
                <wp:docPr id="19" name="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31970" cy="3550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19" o:spid="_x0000_s1026" style="position:absolute;margin-left:118.65pt;margin-top:414.1pt;width:341.1pt;height:279.5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" strokeweight=".5pt"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Pr="00064791" w:rsidRDefault="0092416A" w:rsidP="00893BF5">
      <w:r>
        <w:rPr>
          <w:rFonts w:hint="eastAsia"/>
          <w:noProof/>
        </w:rPr>
        <w:drawing>
          <wp:anchor distT="0" distB="0" distL="114300" distR="114300" simplePos="0" relativeHeight="251702272" behindDoc="0" locked="0" layoutInCell="1" allowOverlap="1" wp14:anchorId="58227638" wp14:editId="3D1E1FC8">
            <wp:simplePos x="0" y="0"/>
            <wp:positionH relativeFrom="column">
              <wp:posOffset>949084</wp:posOffset>
            </wp:positionH>
            <wp:positionV relativeFrom="paragraph">
              <wp:posOffset>4730</wp:posOffset>
            </wp:positionV>
            <wp:extent cx="4729655" cy="3547241"/>
            <wp:effectExtent l="0" t="0" r="0" b="0"/>
            <wp:wrapNone/>
            <wp:docPr id="56" name="圖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000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3688" cy="35502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93BF5" w:rsidRPr="00064791" w:rsidRDefault="00893BF5" w:rsidP="00893BF5"/>
    <w:p w:rsidR="00893BF5" w:rsidRPr="00064791" w:rsidRDefault="00893BF5" w:rsidP="00893BF5">
      <w:r w:rsidRPr="0006479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1" layoutInCell="1" allowOverlap="1" wp14:anchorId="075D99D7" wp14:editId="2CE37917">
                <wp:simplePos x="0" y="0"/>
                <wp:positionH relativeFrom="page">
                  <wp:posOffset>1399540</wp:posOffset>
                </wp:positionH>
                <wp:positionV relativeFrom="page">
                  <wp:posOffset>8809355</wp:posOffset>
                </wp:positionV>
                <wp:extent cx="4729480" cy="491490"/>
                <wp:effectExtent l="0" t="0" r="13970" b="22860"/>
                <wp:wrapNone/>
                <wp:docPr id="20" name="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29480" cy="4914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93BF5" w:rsidRPr="00BE231C" w:rsidRDefault="004F175B" w:rsidP="00893BF5">
                            <w:pPr>
                              <w:adjustRightInd w:val="0"/>
                              <w:snapToGrid w:val="0"/>
                              <w:spacing w:line="260" w:lineRule="exact"/>
                              <w:ind w:left="709" w:hanging="709"/>
                            </w:pPr>
                            <w:r w:rsidRPr="004F175B">
                              <w:rPr>
                                <w:rFonts w:ascii="標楷體" w:eastAsia="標楷體" w:hAnsi="標楷體" w:hint="eastAsia"/>
                              </w:rPr>
                              <w:t>說明：</w:t>
                            </w:r>
                            <w:r w:rsidR="00886726">
                              <w:rPr>
                                <w:rFonts w:ascii="標楷體" w:eastAsia="標楷體" w:hAnsi="標楷體" w:hint="eastAsia"/>
                              </w:rPr>
                              <w:t>10</w:t>
                            </w:r>
                            <w:r w:rsidR="00801B4F">
                              <w:rPr>
                                <w:rFonts w:ascii="標楷體" w:eastAsia="標楷體" w:hAnsi="標楷體" w:hint="eastAsia"/>
                              </w:rPr>
                              <w:t>4</w:t>
                            </w:r>
                            <w:r w:rsidR="00886726">
                              <w:rPr>
                                <w:rFonts w:ascii="標楷體" w:eastAsia="標楷體" w:hAnsi="標楷體" w:hint="eastAsia"/>
                              </w:rPr>
                              <w:t>學年本土語言教材。</w:t>
                            </w:r>
                          </w:p>
                        </w:txbxContent>
                      </wps:txbx>
                      <wps:bodyPr rot="0" vert="horz" wrap="square" lIns="18000" tIns="18000" rIns="18000" bIns="18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矩形 20" o:spid="_x0000_s1037" style="position:absolute;margin-left:110.2pt;margin-top:693.65pt;width:372.4pt;height:38.7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" strokeweight=".5pt">
                <v:textbox inset=".5mm,.5mm,.5mm,.5mm">
                  <w:txbxContent>
                    <w:p w:rsidR="00893BF5" w:rsidRPr="00BE231C" w:rsidRDefault="004F175B" w:rsidP="00893BF5">
                      <w:pPr>
                        <w:adjustRightInd w:val="0"/>
                        <w:snapToGrid w:val="0"/>
                        <w:spacing w:line="260" w:lineRule="exact"/>
                        <w:ind w:left="709" w:hanging="709"/>
                      </w:pPr>
                      <w:r w:rsidRPr="004F175B">
                        <w:rPr>
                          <w:rFonts w:ascii="標楷體" w:eastAsia="標楷體" w:hAnsi="標楷體" w:hint="eastAsia"/>
                        </w:rPr>
                        <w:t>說明：</w:t>
                      </w:r>
                      <w:r w:rsidR="00886726">
                        <w:rPr>
                          <w:rFonts w:ascii="標楷體" w:eastAsia="標楷體" w:hAnsi="標楷體" w:hint="eastAsia"/>
                        </w:rPr>
                        <w:t>10</w:t>
                      </w:r>
                      <w:r w:rsidR="00801B4F">
                        <w:rPr>
                          <w:rFonts w:ascii="標楷體" w:eastAsia="標楷體" w:hAnsi="標楷體" w:hint="eastAsia"/>
                        </w:rPr>
                        <w:t>4</w:t>
                      </w:r>
                      <w:bookmarkStart w:id="1" w:name="_GoBack"/>
                      <w:bookmarkEnd w:id="1"/>
                      <w:r w:rsidR="00886726">
                        <w:rPr>
                          <w:rFonts w:ascii="標楷體" w:eastAsia="標楷體" w:hAnsi="標楷體" w:hint="eastAsia"/>
                        </w:rPr>
                        <w:t>學年本土語言教材。</w:t>
                      </w:r>
                    </w:p>
                  </w:txbxContent>
                </v:textbox>
                <w10:wrap anchorx="page" anchory="page"/>
                <w10:anchorlock/>
              </v:rect>
            </w:pict>
          </mc:Fallback>
        </mc:AlternateContent>
      </w:r>
    </w:p>
    <w:p w:rsidR="00893BF5" w:rsidRPr="00064791" w:rsidRDefault="00893BF5" w:rsidP="00893BF5"/>
    <w:p w:rsidR="00893BF5" w:rsidRPr="00893BF5" w:rsidRDefault="00893BF5">
      <w:pPr>
        <w:rPr>
          <w:rFonts w:hint="eastAsia"/>
        </w:rPr>
      </w:pPr>
    </w:p>
    <w:p w:rsidR="00893BF5" w:rsidRDefault="00893BF5"/>
    <w:p w:rsidR="00893BF5" w:rsidRDefault="00893BF5">
      <w:pPr>
        <w:rPr>
          <w:rFonts w:hint="eastAsia"/>
        </w:rPr>
      </w:pPr>
    </w:p>
    <w:p w:rsidR="00893BF5" w:rsidRDefault="00893BF5"/>
    <w:p w:rsidR="00893BF5" w:rsidRDefault="00893BF5"/>
    <w:p w:rsidR="00893BF5" w:rsidRPr="00893BF5" w:rsidRDefault="00893BF5"/>
    <w:sectPr w:rsidR="00893BF5" w:rsidRPr="00893BF5" w:rsidSect="00890E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2EE9" w:rsidRDefault="005C2EE9" w:rsidP="00FE1313">
      <w:r>
        <w:separator/>
      </w:r>
    </w:p>
  </w:endnote>
  <w:endnote w:type="continuationSeparator" w:id="0">
    <w:p w:rsidR="005C2EE9" w:rsidRDefault="005C2EE9" w:rsidP="00FE1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2EE9" w:rsidRDefault="005C2EE9" w:rsidP="00FE1313">
      <w:r>
        <w:separator/>
      </w:r>
    </w:p>
  </w:footnote>
  <w:footnote w:type="continuationSeparator" w:id="0">
    <w:p w:rsidR="005C2EE9" w:rsidRDefault="005C2EE9" w:rsidP="00FE131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1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4791"/>
    <w:rsid w:val="00004A3B"/>
    <w:rsid w:val="00006989"/>
    <w:rsid w:val="000109C2"/>
    <w:rsid w:val="00010C2E"/>
    <w:rsid w:val="000110C9"/>
    <w:rsid w:val="00011375"/>
    <w:rsid w:val="00013E21"/>
    <w:rsid w:val="00015408"/>
    <w:rsid w:val="00015EC9"/>
    <w:rsid w:val="000244D3"/>
    <w:rsid w:val="000278D8"/>
    <w:rsid w:val="00027AAC"/>
    <w:rsid w:val="000303EC"/>
    <w:rsid w:val="00036FFC"/>
    <w:rsid w:val="00037447"/>
    <w:rsid w:val="0003753C"/>
    <w:rsid w:val="00037879"/>
    <w:rsid w:val="00042DE6"/>
    <w:rsid w:val="00045386"/>
    <w:rsid w:val="00047527"/>
    <w:rsid w:val="000476EA"/>
    <w:rsid w:val="00052D96"/>
    <w:rsid w:val="000572B3"/>
    <w:rsid w:val="00060055"/>
    <w:rsid w:val="000609BD"/>
    <w:rsid w:val="00061044"/>
    <w:rsid w:val="0006259A"/>
    <w:rsid w:val="00063F8F"/>
    <w:rsid w:val="00064791"/>
    <w:rsid w:val="00065020"/>
    <w:rsid w:val="0007059E"/>
    <w:rsid w:val="00073C8B"/>
    <w:rsid w:val="000747D7"/>
    <w:rsid w:val="000753A3"/>
    <w:rsid w:val="0007693A"/>
    <w:rsid w:val="00083061"/>
    <w:rsid w:val="00084404"/>
    <w:rsid w:val="000851FE"/>
    <w:rsid w:val="00090C4C"/>
    <w:rsid w:val="00093EE4"/>
    <w:rsid w:val="00096280"/>
    <w:rsid w:val="0009774B"/>
    <w:rsid w:val="000A0ADA"/>
    <w:rsid w:val="000A2CE4"/>
    <w:rsid w:val="000A3BA3"/>
    <w:rsid w:val="000A470E"/>
    <w:rsid w:val="000B1BAF"/>
    <w:rsid w:val="000B2DB8"/>
    <w:rsid w:val="000B5F5B"/>
    <w:rsid w:val="000B604B"/>
    <w:rsid w:val="000D3C37"/>
    <w:rsid w:val="000D4C02"/>
    <w:rsid w:val="000D51F3"/>
    <w:rsid w:val="000D7A8F"/>
    <w:rsid w:val="000E0BA8"/>
    <w:rsid w:val="000E2FBD"/>
    <w:rsid w:val="000E4885"/>
    <w:rsid w:val="000F1E96"/>
    <w:rsid w:val="000F1F3B"/>
    <w:rsid w:val="000F36F9"/>
    <w:rsid w:val="000F4304"/>
    <w:rsid w:val="000F4FB0"/>
    <w:rsid w:val="000F541C"/>
    <w:rsid w:val="0010128A"/>
    <w:rsid w:val="0011080D"/>
    <w:rsid w:val="001147BA"/>
    <w:rsid w:val="00114F20"/>
    <w:rsid w:val="00116B68"/>
    <w:rsid w:val="00126027"/>
    <w:rsid w:val="00127AC2"/>
    <w:rsid w:val="0013312A"/>
    <w:rsid w:val="00136153"/>
    <w:rsid w:val="00137402"/>
    <w:rsid w:val="00137E67"/>
    <w:rsid w:val="00144D0B"/>
    <w:rsid w:val="00146780"/>
    <w:rsid w:val="00147806"/>
    <w:rsid w:val="00150F04"/>
    <w:rsid w:val="00156816"/>
    <w:rsid w:val="0015746C"/>
    <w:rsid w:val="00157517"/>
    <w:rsid w:val="001623C9"/>
    <w:rsid w:val="00170961"/>
    <w:rsid w:val="0017105A"/>
    <w:rsid w:val="00171C6B"/>
    <w:rsid w:val="00176A06"/>
    <w:rsid w:val="001808FD"/>
    <w:rsid w:val="00183CDD"/>
    <w:rsid w:val="001855EC"/>
    <w:rsid w:val="00187305"/>
    <w:rsid w:val="001A0B5E"/>
    <w:rsid w:val="001A254C"/>
    <w:rsid w:val="001A5557"/>
    <w:rsid w:val="001A6107"/>
    <w:rsid w:val="001B0A7E"/>
    <w:rsid w:val="001B34E1"/>
    <w:rsid w:val="001B36A0"/>
    <w:rsid w:val="001B56EE"/>
    <w:rsid w:val="001B5A42"/>
    <w:rsid w:val="001B64BC"/>
    <w:rsid w:val="001B7C38"/>
    <w:rsid w:val="001C539D"/>
    <w:rsid w:val="001D0303"/>
    <w:rsid w:val="001D1FBE"/>
    <w:rsid w:val="001D633C"/>
    <w:rsid w:val="001E0F73"/>
    <w:rsid w:val="001E1AEE"/>
    <w:rsid w:val="001E24A0"/>
    <w:rsid w:val="001E3833"/>
    <w:rsid w:val="001E6412"/>
    <w:rsid w:val="001F33B1"/>
    <w:rsid w:val="001F38BC"/>
    <w:rsid w:val="001F5873"/>
    <w:rsid w:val="00201685"/>
    <w:rsid w:val="00201DDB"/>
    <w:rsid w:val="002044E9"/>
    <w:rsid w:val="00204DD5"/>
    <w:rsid w:val="00212961"/>
    <w:rsid w:val="0021340F"/>
    <w:rsid w:val="002154B2"/>
    <w:rsid w:val="00220D47"/>
    <w:rsid w:val="002212DA"/>
    <w:rsid w:val="00222B2C"/>
    <w:rsid w:val="00223D1E"/>
    <w:rsid w:val="00224140"/>
    <w:rsid w:val="002276E5"/>
    <w:rsid w:val="002335E1"/>
    <w:rsid w:val="0023412F"/>
    <w:rsid w:val="00236362"/>
    <w:rsid w:val="00240AA5"/>
    <w:rsid w:val="0024109B"/>
    <w:rsid w:val="00241CF2"/>
    <w:rsid w:val="00242B90"/>
    <w:rsid w:val="00242F35"/>
    <w:rsid w:val="00243E4A"/>
    <w:rsid w:val="0024473F"/>
    <w:rsid w:val="00245F6A"/>
    <w:rsid w:val="00246EA1"/>
    <w:rsid w:val="00250384"/>
    <w:rsid w:val="00252083"/>
    <w:rsid w:val="00256177"/>
    <w:rsid w:val="00261A8D"/>
    <w:rsid w:val="00262DE1"/>
    <w:rsid w:val="002635BC"/>
    <w:rsid w:val="00264289"/>
    <w:rsid w:val="00265309"/>
    <w:rsid w:val="00271E4F"/>
    <w:rsid w:val="0027686E"/>
    <w:rsid w:val="0027743D"/>
    <w:rsid w:val="00281513"/>
    <w:rsid w:val="00281955"/>
    <w:rsid w:val="002825B6"/>
    <w:rsid w:val="00282C30"/>
    <w:rsid w:val="002844C5"/>
    <w:rsid w:val="002862AB"/>
    <w:rsid w:val="002911ED"/>
    <w:rsid w:val="00292E6E"/>
    <w:rsid w:val="00293795"/>
    <w:rsid w:val="00293EA3"/>
    <w:rsid w:val="002A0529"/>
    <w:rsid w:val="002A61CD"/>
    <w:rsid w:val="002B09E0"/>
    <w:rsid w:val="002B36EF"/>
    <w:rsid w:val="002B4186"/>
    <w:rsid w:val="002C01B4"/>
    <w:rsid w:val="002C14C3"/>
    <w:rsid w:val="002C40D8"/>
    <w:rsid w:val="002C44B6"/>
    <w:rsid w:val="002C49D6"/>
    <w:rsid w:val="002C711A"/>
    <w:rsid w:val="002D1567"/>
    <w:rsid w:val="002D30BB"/>
    <w:rsid w:val="002D762A"/>
    <w:rsid w:val="002E1D94"/>
    <w:rsid w:val="002E5CA8"/>
    <w:rsid w:val="002E637C"/>
    <w:rsid w:val="002E675B"/>
    <w:rsid w:val="002F4E88"/>
    <w:rsid w:val="002F54F5"/>
    <w:rsid w:val="002F6052"/>
    <w:rsid w:val="002F6A09"/>
    <w:rsid w:val="00300C31"/>
    <w:rsid w:val="00302650"/>
    <w:rsid w:val="00302DD9"/>
    <w:rsid w:val="00302DFB"/>
    <w:rsid w:val="00307BF7"/>
    <w:rsid w:val="00307EA9"/>
    <w:rsid w:val="0031123E"/>
    <w:rsid w:val="003116D7"/>
    <w:rsid w:val="00313FBD"/>
    <w:rsid w:val="00313FF6"/>
    <w:rsid w:val="0031468E"/>
    <w:rsid w:val="00316FDD"/>
    <w:rsid w:val="00317DE9"/>
    <w:rsid w:val="003204C5"/>
    <w:rsid w:val="0032114A"/>
    <w:rsid w:val="00330643"/>
    <w:rsid w:val="00330FD4"/>
    <w:rsid w:val="00341DC5"/>
    <w:rsid w:val="003429F5"/>
    <w:rsid w:val="00342FED"/>
    <w:rsid w:val="00343A2E"/>
    <w:rsid w:val="00344E7D"/>
    <w:rsid w:val="003465E2"/>
    <w:rsid w:val="00346F47"/>
    <w:rsid w:val="0035302F"/>
    <w:rsid w:val="00366A5B"/>
    <w:rsid w:val="00373A75"/>
    <w:rsid w:val="003745F1"/>
    <w:rsid w:val="00380717"/>
    <w:rsid w:val="00382474"/>
    <w:rsid w:val="003830EF"/>
    <w:rsid w:val="00385318"/>
    <w:rsid w:val="003867E3"/>
    <w:rsid w:val="003A0964"/>
    <w:rsid w:val="003A3D77"/>
    <w:rsid w:val="003A4949"/>
    <w:rsid w:val="003B0C0B"/>
    <w:rsid w:val="003B2051"/>
    <w:rsid w:val="003B3BC5"/>
    <w:rsid w:val="003B6657"/>
    <w:rsid w:val="003B7304"/>
    <w:rsid w:val="003C4090"/>
    <w:rsid w:val="003C629D"/>
    <w:rsid w:val="003D06B2"/>
    <w:rsid w:val="003D3547"/>
    <w:rsid w:val="003D3810"/>
    <w:rsid w:val="003D58AF"/>
    <w:rsid w:val="003D5BBD"/>
    <w:rsid w:val="003D6135"/>
    <w:rsid w:val="003D6274"/>
    <w:rsid w:val="003D6CB5"/>
    <w:rsid w:val="003D733F"/>
    <w:rsid w:val="003E1252"/>
    <w:rsid w:val="003E20EB"/>
    <w:rsid w:val="003E28D8"/>
    <w:rsid w:val="003E4D22"/>
    <w:rsid w:val="003F07E5"/>
    <w:rsid w:val="003F0DD8"/>
    <w:rsid w:val="003F23E5"/>
    <w:rsid w:val="003F4918"/>
    <w:rsid w:val="003F4B50"/>
    <w:rsid w:val="003F56F3"/>
    <w:rsid w:val="003F604B"/>
    <w:rsid w:val="004000C0"/>
    <w:rsid w:val="00400E4D"/>
    <w:rsid w:val="00400F2E"/>
    <w:rsid w:val="00402B64"/>
    <w:rsid w:val="00403408"/>
    <w:rsid w:val="00404767"/>
    <w:rsid w:val="00406227"/>
    <w:rsid w:val="00411BC6"/>
    <w:rsid w:val="00412789"/>
    <w:rsid w:val="00412E80"/>
    <w:rsid w:val="00417B58"/>
    <w:rsid w:val="004209D4"/>
    <w:rsid w:val="00420FB5"/>
    <w:rsid w:val="00421243"/>
    <w:rsid w:val="00422C7C"/>
    <w:rsid w:val="004242CF"/>
    <w:rsid w:val="00426673"/>
    <w:rsid w:val="00431BBC"/>
    <w:rsid w:val="00433CDF"/>
    <w:rsid w:val="00435E08"/>
    <w:rsid w:val="00441213"/>
    <w:rsid w:val="00443BDD"/>
    <w:rsid w:val="00443CB5"/>
    <w:rsid w:val="00446743"/>
    <w:rsid w:val="00446DD2"/>
    <w:rsid w:val="00447012"/>
    <w:rsid w:val="004523F9"/>
    <w:rsid w:val="00453371"/>
    <w:rsid w:val="0045425D"/>
    <w:rsid w:val="00460433"/>
    <w:rsid w:val="004611D4"/>
    <w:rsid w:val="00464256"/>
    <w:rsid w:val="00471C69"/>
    <w:rsid w:val="004734B4"/>
    <w:rsid w:val="00481BC2"/>
    <w:rsid w:val="00486B4D"/>
    <w:rsid w:val="00492434"/>
    <w:rsid w:val="00494A2D"/>
    <w:rsid w:val="004A110B"/>
    <w:rsid w:val="004A4429"/>
    <w:rsid w:val="004A4E6A"/>
    <w:rsid w:val="004B0E37"/>
    <w:rsid w:val="004C29ED"/>
    <w:rsid w:val="004C46D4"/>
    <w:rsid w:val="004C4F4F"/>
    <w:rsid w:val="004D3390"/>
    <w:rsid w:val="004D6524"/>
    <w:rsid w:val="004E0296"/>
    <w:rsid w:val="004E1840"/>
    <w:rsid w:val="004F0FA0"/>
    <w:rsid w:val="004F175B"/>
    <w:rsid w:val="004F3325"/>
    <w:rsid w:val="004F3A4B"/>
    <w:rsid w:val="004F57D6"/>
    <w:rsid w:val="004F6AFA"/>
    <w:rsid w:val="00500770"/>
    <w:rsid w:val="00502116"/>
    <w:rsid w:val="005028F7"/>
    <w:rsid w:val="00504CB6"/>
    <w:rsid w:val="005060BE"/>
    <w:rsid w:val="0050653A"/>
    <w:rsid w:val="005075E1"/>
    <w:rsid w:val="005148A0"/>
    <w:rsid w:val="0051624D"/>
    <w:rsid w:val="00525A99"/>
    <w:rsid w:val="00527773"/>
    <w:rsid w:val="00530F53"/>
    <w:rsid w:val="00533F8B"/>
    <w:rsid w:val="00537055"/>
    <w:rsid w:val="00537E16"/>
    <w:rsid w:val="005404BD"/>
    <w:rsid w:val="00541DAC"/>
    <w:rsid w:val="00541F46"/>
    <w:rsid w:val="00543716"/>
    <w:rsid w:val="005568D8"/>
    <w:rsid w:val="005605D1"/>
    <w:rsid w:val="00560698"/>
    <w:rsid w:val="00561DD5"/>
    <w:rsid w:val="0056208D"/>
    <w:rsid w:val="005737FD"/>
    <w:rsid w:val="0057551F"/>
    <w:rsid w:val="00575D1A"/>
    <w:rsid w:val="00577457"/>
    <w:rsid w:val="00580ABF"/>
    <w:rsid w:val="00582C74"/>
    <w:rsid w:val="00585970"/>
    <w:rsid w:val="00587096"/>
    <w:rsid w:val="00591047"/>
    <w:rsid w:val="00595C50"/>
    <w:rsid w:val="005A2F78"/>
    <w:rsid w:val="005A42B4"/>
    <w:rsid w:val="005B2A6F"/>
    <w:rsid w:val="005C2EE9"/>
    <w:rsid w:val="005C34B1"/>
    <w:rsid w:val="005C376E"/>
    <w:rsid w:val="005C45B8"/>
    <w:rsid w:val="005C5275"/>
    <w:rsid w:val="005D19E0"/>
    <w:rsid w:val="005D5F13"/>
    <w:rsid w:val="005D6B54"/>
    <w:rsid w:val="005E1424"/>
    <w:rsid w:val="005E6CCC"/>
    <w:rsid w:val="005E6F29"/>
    <w:rsid w:val="005F0495"/>
    <w:rsid w:val="005F0A0E"/>
    <w:rsid w:val="005F32F5"/>
    <w:rsid w:val="005F63C3"/>
    <w:rsid w:val="005F7277"/>
    <w:rsid w:val="00601821"/>
    <w:rsid w:val="00601849"/>
    <w:rsid w:val="006031AF"/>
    <w:rsid w:val="00604AA6"/>
    <w:rsid w:val="00605199"/>
    <w:rsid w:val="006072A8"/>
    <w:rsid w:val="00607947"/>
    <w:rsid w:val="006129E1"/>
    <w:rsid w:val="006131E1"/>
    <w:rsid w:val="006143B7"/>
    <w:rsid w:val="00620357"/>
    <w:rsid w:val="006222B1"/>
    <w:rsid w:val="00624732"/>
    <w:rsid w:val="006253FA"/>
    <w:rsid w:val="006255FC"/>
    <w:rsid w:val="00634A9E"/>
    <w:rsid w:val="00635F67"/>
    <w:rsid w:val="0063709E"/>
    <w:rsid w:val="00637CAD"/>
    <w:rsid w:val="006403F7"/>
    <w:rsid w:val="0065012B"/>
    <w:rsid w:val="0065657C"/>
    <w:rsid w:val="00661EC4"/>
    <w:rsid w:val="00664F07"/>
    <w:rsid w:val="00666DCF"/>
    <w:rsid w:val="00673693"/>
    <w:rsid w:val="006736DA"/>
    <w:rsid w:val="00673D1D"/>
    <w:rsid w:val="006822C7"/>
    <w:rsid w:val="00684CFB"/>
    <w:rsid w:val="00686F08"/>
    <w:rsid w:val="0068741C"/>
    <w:rsid w:val="006879FA"/>
    <w:rsid w:val="0069216F"/>
    <w:rsid w:val="00692294"/>
    <w:rsid w:val="006942C0"/>
    <w:rsid w:val="006A0D11"/>
    <w:rsid w:val="006A290A"/>
    <w:rsid w:val="006A3B52"/>
    <w:rsid w:val="006B1431"/>
    <w:rsid w:val="006B3463"/>
    <w:rsid w:val="006B4D5F"/>
    <w:rsid w:val="006C0A5E"/>
    <w:rsid w:val="006C11EB"/>
    <w:rsid w:val="006C39AC"/>
    <w:rsid w:val="006C617D"/>
    <w:rsid w:val="006D19C5"/>
    <w:rsid w:val="006D5C69"/>
    <w:rsid w:val="006E04E0"/>
    <w:rsid w:val="006E1181"/>
    <w:rsid w:val="006E46CA"/>
    <w:rsid w:val="006E6B0B"/>
    <w:rsid w:val="006E798D"/>
    <w:rsid w:val="006F0EE5"/>
    <w:rsid w:val="00701709"/>
    <w:rsid w:val="007025EF"/>
    <w:rsid w:val="00704D04"/>
    <w:rsid w:val="00711765"/>
    <w:rsid w:val="007120FF"/>
    <w:rsid w:val="007145D4"/>
    <w:rsid w:val="00715D42"/>
    <w:rsid w:val="00717F62"/>
    <w:rsid w:val="0072159F"/>
    <w:rsid w:val="00721D08"/>
    <w:rsid w:val="00721F07"/>
    <w:rsid w:val="00725DFC"/>
    <w:rsid w:val="00727D0F"/>
    <w:rsid w:val="00731B83"/>
    <w:rsid w:val="00736386"/>
    <w:rsid w:val="0074508B"/>
    <w:rsid w:val="00747A45"/>
    <w:rsid w:val="00750EA1"/>
    <w:rsid w:val="0075464B"/>
    <w:rsid w:val="0076538C"/>
    <w:rsid w:val="007656CE"/>
    <w:rsid w:val="00765E9C"/>
    <w:rsid w:val="0076636B"/>
    <w:rsid w:val="00766B6B"/>
    <w:rsid w:val="00766E90"/>
    <w:rsid w:val="00771F96"/>
    <w:rsid w:val="00772B52"/>
    <w:rsid w:val="007739CE"/>
    <w:rsid w:val="00773D37"/>
    <w:rsid w:val="00775D4A"/>
    <w:rsid w:val="00777339"/>
    <w:rsid w:val="007824BA"/>
    <w:rsid w:val="00792F30"/>
    <w:rsid w:val="00793293"/>
    <w:rsid w:val="00796A4A"/>
    <w:rsid w:val="00797277"/>
    <w:rsid w:val="00797B15"/>
    <w:rsid w:val="00797DAA"/>
    <w:rsid w:val="007A047B"/>
    <w:rsid w:val="007A1F88"/>
    <w:rsid w:val="007A79F2"/>
    <w:rsid w:val="007B132C"/>
    <w:rsid w:val="007B175E"/>
    <w:rsid w:val="007B3759"/>
    <w:rsid w:val="007B37D8"/>
    <w:rsid w:val="007B5841"/>
    <w:rsid w:val="007C0694"/>
    <w:rsid w:val="007C096F"/>
    <w:rsid w:val="007C2DC0"/>
    <w:rsid w:val="007C5662"/>
    <w:rsid w:val="007C68C8"/>
    <w:rsid w:val="007D0061"/>
    <w:rsid w:val="007D2B73"/>
    <w:rsid w:val="007D433C"/>
    <w:rsid w:val="007D458D"/>
    <w:rsid w:val="007D563B"/>
    <w:rsid w:val="007E1626"/>
    <w:rsid w:val="007E1FAD"/>
    <w:rsid w:val="007E6130"/>
    <w:rsid w:val="007E6C9C"/>
    <w:rsid w:val="007E7EFF"/>
    <w:rsid w:val="007E7FFD"/>
    <w:rsid w:val="007F3469"/>
    <w:rsid w:val="007F4AC0"/>
    <w:rsid w:val="00801B4F"/>
    <w:rsid w:val="0080776C"/>
    <w:rsid w:val="0081145F"/>
    <w:rsid w:val="00813D1F"/>
    <w:rsid w:val="00821E18"/>
    <w:rsid w:val="008255DF"/>
    <w:rsid w:val="008259E9"/>
    <w:rsid w:val="00831A23"/>
    <w:rsid w:val="0084003D"/>
    <w:rsid w:val="00840DBE"/>
    <w:rsid w:val="00847139"/>
    <w:rsid w:val="00847ECF"/>
    <w:rsid w:val="008518D4"/>
    <w:rsid w:val="0085288F"/>
    <w:rsid w:val="00855910"/>
    <w:rsid w:val="008622BC"/>
    <w:rsid w:val="0086257C"/>
    <w:rsid w:val="008640ED"/>
    <w:rsid w:val="00865690"/>
    <w:rsid w:val="00870536"/>
    <w:rsid w:val="00874AEC"/>
    <w:rsid w:val="00880E8A"/>
    <w:rsid w:val="00885D70"/>
    <w:rsid w:val="00886726"/>
    <w:rsid w:val="00886B61"/>
    <w:rsid w:val="00890E78"/>
    <w:rsid w:val="008928DB"/>
    <w:rsid w:val="00893BF5"/>
    <w:rsid w:val="00896DA1"/>
    <w:rsid w:val="008A1BDF"/>
    <w:rsid w:val="008B0EB0"/>
    <w:rsid w:val="008B3768"/>
    <w:rsid w:val="008B782A"/>
    <w:rsid w:val="008B7F51"/>
    <w:rsid w:val="008C1D4F"/>
    <w:rsid w:val="008C2DB9"/>
    <w:rsid w:val="008C422F"/>
    <w:rsid w:val="008D1C97"/>
    <w:rsid w:val="008D394A"/>
    <w:rsid w:val="008D4E3E"/>
    <w:rsid w:val="008D578D"/>
    <w:rsid w:val="008D75B7"/>
    <w:rsid w:val="008E22F4"/>
    <w:rsid w:val="008E54FD"/>
    <w:rsid w:val="008E6547"/>
    <w:rsid w:val="008E717E"/>
    <w:rsid w:val="008E72CC"/>
    <w:rsid w:val="008F182C"/>
    <w:rsid w:val="008F33F9"/>
    <w:rsid w:val="008F50D4"/>
    <w:rsid w:val="008F5654"/>
    <w:rsid w:val="008F6A85"/>
    <w:rsid w:val="00900203"/>
    <w:rsid w:val="00902892"/>
    <w:rsid w:val="00903891"/>
    <w:rsid w:val="00912625"/>
    <w:rsid w:val="00913713"/>
    <w:rsid w:val="00913B56"/>
    <w:rsid w:val="00916102"/>
    <w:rsid w:val="00920D25"/>
    <w:rsid w:val="009213E9"/>
    <w:rsid w:val="0092416A"/>
    <w:rsid w:val="00926BE2"/>
    <w:rsid w:val="00931497"/>
    <w:rsid w:val="009326AD"/>
    <w:rsid w:val="00937B26"/>
    <w:rsid w:val="0094231B"/>
    <w:rsid w:val="009511E0"/>
    <w:rsid w:val="009528A4"/>
    <w:rsid w:val="00952BB1"/>
    <w:rsid w:val="0095351D"/>
    <w:rsid w:val="0095530B"/>
    <w:rsid w:val="00957AA3"/>
    <w:rsid w:val="00957CB8"/>
    <w:rsid w:val="00960F69"/>
    <w:rsid w:val="00961FD4"/>
    <w:rsid w:val="00963389"/>
    <w:rsid w:val="00967CE3"/>
    <w:rsid w:val="00970FC0"/>
    <w:rsid w:val="00973A1C"/>
    <w:rsid w:val="00973FD1"/>
    <w:rsid w:val="00976801"/>
    <w:rsid w:val="00982932"/>
    <w:rsid w:val="009903CF"/>
    <w:rsid w:val="009908C3"/>
    <w:rsid w:val="00990CF7"/>
    <w:rsid w:val="0099326C"/>
    <w:rsid w:val="00995ECB"/>
    <w:rsid w:val="009A2016"/>
    <w:rsid w:val="009A2456"/>
    <w:rsid w:val="009B11A3"/>
    <w:rsid w:val="009B3211"/>
    <w:rsid w:val="009B38EB"/>
    <w:rsid w:val="009B3F69"/>
    <w:rsid w:val="009B42C9"/>
    <w:rsid w:val="009C2400"/>
    <w:rsid w:val="009C256F"/>
    <w:rsid w:val="009C6CBE"/>
    <w:rsid w:val="009C70EB"/>
    <w:rsid w:val="009C7CCE"/>
    <w:rsid w:val="009D38B4"/>
    <w:rsid w:val="009D3EEF"/>
    <w:rsid w:val="009D62F8"/>
    <w:rsid w:val="009D6C7C"/>
    <w:rsid w:val="009E106F"/>
    <w:rsid w:val="009E1601"/>
    <w:rsid w:val="009E27E3"/>
    <w:rsid w:val="009E382D"/>
    <w:rsid w:val="009F0370"/>
    <w:rsid w:val="009F0725"/>
    <w:rsid w:val="009F1972"/>
    <w:rsid w:val="009F5191"/>
    <w:rsid w:val="00A03637"/>
    <w:rsid w:val="00A075B4"/>
    <w:rsid w:val="00A10069"/>
    <w:rsid w:val="00A102E5"/>
    <w:rsid w:val="00A11BBD"/>
    <w:rsid w:val="00A12554"/>
    <w:rsid w:val="00A15DAD"/>
    <w:rsid w:val="00A22A7C"/>
    <w:rsid w:val="00A2323B"/>
    <w:rsid w:val="00A235AE"/>
    <w:rsid w:val="00A25A3E"/>
    <w:rsid w:val="00A31A8A"/>
    <w:rsid w:val="00A32C57"/>
    <w:rsid w:val="00A414FB"/>
    <w:rsid w:val="00A41828"/>
    <w:rsid w:val="00A41B65"/>
    <w:rsid w:val="00A46043"/>
    <w:rsid w:val="00A473CE"/>
    <w:rsid w:val="00A56766"/>
    <w:rsid w:val="00A568CE"/>
    <w:rsid w:val="00A716A8"/>
    <w:rsid w:val="00A717B0"/>
    <w:rsid w:val="00A718DE"/>
    <w:rsid w:val="00A72003"/>
    <w:rsid w:val="00A73149"/>
    <w:rsid w:val="00A74021"/>
    <w:rsid w:val="00A74955"/>
    <w:rsid w:val="00A74BFE"/>
    <w:rsid w:val="00A8252B"/>
    <w:rsid w:val="00A82F49"/>
    <w:rsid w:val="00A91987"/>
    <w:rsid w:val="00A93662"/>
    <w:rsid w:val="00A94C26"/>
    <w:rsid w:val="00A968A1"/>
    <w:rsid w:val="00A97D62"/>
    <w:rsid w:val="00AA1A60"/>
    <w:rsid w:val="00AA28C7"/>
    <w:rsid w:val="00AA526F"/>
    <w:rsid w:val="00AA53A8"/>
    <w:rsid w:val="00AA7475"/>
    <w:rsid w:val="00AB17D8"/>
    <w:rsid w:val="00AB2F91"/>
    <w:rsid w:val="00AB49E4"/>
    <w:rsid w:val="00AB4D66"/>
    <w:rsid w:val="00AB540F"/>
    <w:rsid w:val="00AB579E"/>
    <w:rsid w:val="00AC1292"/>
    <w:rsid w:val="00AC6829"/>
    <w:rsid w:val="00AC7147"/>
    <w:rsid w:val="00AD020A"/>
    <w:rsid w:val="00AD58F7"/>
    <w:rsid w:val="00AD6ACF"/>
    <w:rsid w:val="00AD7C76"/>
    <w:rsid w:val="00AE0D41"/>
    <w:rsid w:val="00AE0D4F"/>
    <w:rsid w:val="00AE3A69"/>
    <w:rsid w:val="00AE3B9C"/>
    <w:rsid w:val="00AF3A94"/>
    <w:rsid w:val="00AF3FED"/>
    <w:rsid w:val="00B04785"/>
    <w:rsid w:val="00B050FE"/>
    <w:rsid w:val="00B059B9"/>
    <w:rsid w:val="00B06DB4"/>
    <w:rsid w:val="00B109FE"/>
    <w:rsid w:val="00B168CD"/>
    <w:rsid w:val="00B22CB3"/>
    <w:rsid w:val="00B235AE"/>
    <w:rsid w:val="00B23E22"/>
    <w:rsid w:val="00B27C37"/>
    <w:rsid w:val="00B420B2"/>
    <w:rsid w:val="00B4332A"/>
    <w:rsid w:val="00B4376A"/>
    <w:rsid w:val="00B43F8C"/>
    <w:rsid w:val="00B50323"/>
    <w:rsid w:val="00B50C67"/>
    <w:rsid w:val="00B53D2E"/>
    <w:rsid w:val="00B53FD4"/>
    <w:rsid w:val="00B673D5"/>
    <w:rsid w:val="00B67CA2"/>
    <w:rsid w:val="00B7021B"/>
    <w:rsid w:val="00B7068F"/>
    <w:rsid w:val="00B708F3"/>
    <w:rsid w:val="00B71A0B"/>
    <w:rsid w:val="00B732BD"/>
    <w:rsid w:val="00B73638"/>
    <w:rsid w:val="00B749F4"/>
    <w:rsid w:val="00B7611C"/>
    <w:rsid w:val="00B80DD7"/>
    <w:rsid w:val="00B80E2D"/>
    <w:rsid w:val="00B812D0"/>
    <w:rsid w:val="00B86637"/>
    <w:rsid w:val="00B90AFE"/>
    <w:rsid w:val="00B911E6"/>
    <w:rsid w:val="00B93CE9"/>
    <w:rsid w:val="00B943BA"/>
    <w:rsid w:val="00B9443F"/>
    <w:rsid w:val="00B9446F"/>
    <w:rsid w:val="00BA04A4"/>
    <w:rsid w:val="00BA3D37"/>
    <w:rsid w:val="00BA407C"/>
    <w:rsid w:val="00BB4574"/>
    <w:rsid w:val="00BB50E0"/>
    <w:rsid w:val="00BB708A"/>
    <w:rsid w:val="00BB75BB"/>
    <w:rsid w:val="00BC226A"/>
    <w:rsid w:val="00BC3281"/>
    <w:rsid w:val="00BC3297"/>
    <w:rsid w:val="00BC4516"/>
    <w:rsid w:val="00BC51B4"/>
    <w:rsid w:val="00BC7CB4"/>
    <w:rsid w:val="00BD238B"/>
    <w:rsid w:val="00BD40E8"/>
    <w:rsid w:val="00BD4D79"/>
    <w:rsid w:val="00BE0F8A"/>
    <w:rsid w:val="00BE207B"/>
    <w:rsid w:val="00BE47A7"/>
    <w:rsid w:val="00BE54D2"/>
    <w:rsid w:val="00BE580D"/>
    <w:rsid w:val="00BF2D0E"/>
    <w:rsid w:val="00C03364"/>
    <w:rsid w:val="00C063EE"/>
    <w:rsid w:val="00C0698B"/>
    <w:rsid w:val="00C105B2"/>
    <w:rsid w:val="00C1195D"/>
    <w:rsid w:val="00C13DE4"/>
    <w:rsid w:val="00C153E6"/>
    <w:rsid w:val="00C16F1B"/>
    <w:rsid w:val="00C17C5F"/>
    <w:rsid w:val="00C22E8B"/>
    <w:rsid w:val="00C24219"/>
    <w:rsid w:val="00C25855"/>
    <w:rsid w:val="00C30689"/>
    <w:rsid w:val="00C34B6A"/>
    <w:rsid w:val="00C34CC1"/>
    <w:rsid w:val="00C41AA0"/>
    <w:rsid w:val="00C45FA1"/>
    <w:rsid w:val="00C540ED"/>
    <w:rsid w:val="00C5519F"/>
    <w:rsid w:val="00C605E0"/>
    <w:rsid w:val="00C611C2"/>
    <w:rsid w:val="00C62B6D"/>
    <w:rsid w:val="00C7173C"/>
    <w:rsid w:val="00C73A2A"/>
    <w:rsid w:val="00C80BAC"/>
    <w:rsid w:val="00C84C71"/>
    <w:rsid w:val="00C84E83"/>
    <w:rsid w:val="00C920AA"/>
    <w:rsid w:val="00C97AA2"/>
    <w:rsid w:val="00CA3F9D"/>
    <w:rsid w:val="00CA5849"/>
    <w:rsid w:val="00CA59F7"/>
    <w:rsid w:val="00CA632B"/>
    <w:rsid w:val="00CA674F"/>
    <w:rsid w:val="00CA6C53"/>
    <w:rsid w:val="00CA6EA0"/>
    <w:rsid w:val="00CA7C10"/>
    <w:rsid w:val="00CB3A13"/>
    <w:rsid w:val="00CB4D1C"/>
    <w:rsid w:val="00CB4FD1"/>
    <w:rsid w:val="00CC4B9A"/>
    <w:rsid w:val="00CC7F94"/>
    <w:rsid w:val="00CD0B5F"/>
    <w:rsid w:val="00CD6E02"/>
    <w:rsid w:val="00CD7539"/>
    <w:rsid w:val="00CD7DED"/>
    <w:rsid w:val="00CE0233"/>
    <w:rsid w:val="00CE0823"/>
    <w:rsid w:val="00CE5C3D"/>
    <w:rsid w:val="00CE77AC"/>
    <w:rsid w:val="00CE7870"/>
    <w:rsid w:val="00CF0EBF"/>
    <w:rsid w:val="00CF1143"/>
    <w:rsid w:val="00D00395"/>
    <w:rsid w:val="00D015B9"/>
    <w:rsid w:val="00D017F2"/>
    <w:rsid w:val="00D028C2"/>
    <w:rsid w:val="00D037E1"/>
    <w:rsid w:val="00D03B50"/>
    <w:rsid w:val="00D07919"/>
    <w:rsid w:val="00D07F05"/>
    <w:rsid w:val="00D1432F"/>
    <w:rsid w:val="00D143EF"/>
    <w:rsid w:val="00D15E0D"/>
    <w:rsid w:val="00D16113"/>
    <w:rsid w:val="00D16C35"/>
    <w:rsid w:val="00D22AEB"/>
    <w:rsid w:val="00D23204"/>
    <w:rsid w:val="00D26691"/>
    <w:rsid w:val="00D26D21"/>
    <w:rsid w:val="00D30650"/>
    <w:rsid w:val="00D30DEC"/>
    <w:rsid w:val="00D31716"/>
    <w:rsid w:val="00D32180"/>
    <w:rsid w:val="00D3581C"/>
    <w:rsid w:val="00D36E70"/>
    <w:rsid w:val="00D42BDB"/>
    <w:rsid w:val="00D43132"/>
    <w:rsid w:val="00D44DD0"/>
    <w:rsid w:val="00D526C9"/>
    <w:rsid w:val="00D5668B"/>
    <w:rsid w:val="00D57992"/>
    <w:rsid w:val="00D57A0D"/>
    <w:rsid w:val="00D63EAA"/>
    <w:rsid w:val="00D6472F"/>
    <w:rsid w:val="00D64A53"/>
    <w:rsid w:val="00D66263"/>
    <w:rsid w:val="00D670E9"/>
    <w:rsid w:val="00D70D3B"/>
    <w:rsid w:val="00D71D1C"/>
    <w:rsid w:val="00D8333D"/>
    <w:rsid w:val="00D87B55"/>
    <w:rsid w:val="00D90C46"/>
    <w:rsid w:val="00D916F4"/>
    <w:rsid w:val="00D92C60"/>
    <w:rsid w:val="00DA0522"/>
    <w:rsid w:val="00DA083D"/>
    <w:rsid w:val="00DA1AEC"/>
    <w:rsid w:val="00DA2A4E"/>
    <w:rsid w:val="00DA451A"/>
    <w:rsid w:val="00DA5868"/>
    <w:rsid w:val="00DA6317"/>
    <w:rsid w:val="00DB054B"/>
    <w:rsid w:val="00DB2BFE"/>
    <w:rsid w:val="00DB6476"/>
    <w:rsid w:val="00DC4970"/>
    <w:rsid w:val="00DC536C"/>
    <w:rsid w:val="00DC6A53"/>
    <w:rsid w:val="00DC7FD0"/>
    <w:rsid w:val="00DD00B4"/>
    <w:rsid w:val="00DD1B20"/>
    <w:rsid w:val="00DD620A"/>
    <w:rsid w:val="00DE1422"/>
    <w:rsid w:val="00DE148C"/>
    <w:rsid w:val="00DE2F6D"/>
    <w:rsid w:val="00DE3D46"/>
    <w:rsid w:val="00DE3D7F"/>
    <w:rsid w:val="00DE3E9E"/>
    <w:rsid w:val="00DE484D"/>
    <w:rsid w:val="00DF089D"/>
    <w:rsid w:val="00DF47DF"/>
    <w:rsid w:val="00DF4B3E"/>
    <w:rsid w:val="00DF73FB"/>
    <w:rsid w:val="00E0013C"/>
    <w:rsid w:val="00E012BB"/>
    <w:rsid w:val="00E023B0"/>
    <w:rsid w:val="00E02C00"/>
    <w:rsid w:val="00E02C05"/>
    <w:rsid w:val="00E0492B"/>
    <w:rsid w:val="00E0611F"/>
    <w:rsid w:val="00E14AEE"/>
    <w:rsid w:val="00E17D66"/>
    <w:rsid w:val="00E21536"/>
    <w:rsid w:val="00E23861"/>
    <w:rsid w:val="00E24B8D"/>
    <w:rsid w:val="00E253BE"/>
    <w:rsid w:val="00E275CC"/>
    <w:rsid w:val="00E335BA"/>
    <w:rsid w:val="00E33EFB"/>
    <w:rsid w:val="00E365AA"/>
    <w:rsid w:val="00E375CB"/>
    <w:rsid w:val="00E400C8"/>
    <w:rsid w:val="00E42A42"/>
    <w:rsid w:val="00E43740"/>
    <w:rsid w:val="00E43FE9"/>
    <w:rsid w:val="00E45823"/>
    <w:rsid w:val="00E45CDD"/>
    <w:rsid w:val="00E45E8C"/>
    <w:rsid w:val="00E46A0A"/>
    <w:rsid w:val="00E479D3"/>
    <w:rsid w:val="00E50EB3"/>
    <w:rsid w:val="00E5565E"/>
    <w:rsid w:val="00E578FA"/>
    <w:rsid w:val="00E6042F"/>
    <w:rsid w:val="00E61B55"/>
    <w:rsid w:val="00E62DFD"/>
    <w:rsid w:val="00E64227"/>
    <w:rsid w:val="00E73379"/>
    <w:rsid w:val="00E74C81"/>
    <w:rsid w:val="00E75D12"/>
    <w:rsid w:val="00E80381"/>
    <w:rsid w:val="00E81BD3"/>
    <w:rsid w:val="00E8599F"/>
    <w:rsid w:val="00E90D25"/>
    <w:rsid w:val="00E91FB5"/>
    <w:rsid w:val="00E9636D"/>
    <w:rsid w:val="00E9676F"/>
    <w:rsid w:val="00E97190"/>
    <w:rsid w:val="00EA608C"/>
    <w:rsid w:val="00EA7A33"/>
    <w:rsid w:val="00EA7CF1"/>
    <w:rsid w:val="00EB62BB"/>
    <w:rsid w:val="00EB64AC"/>
    <w:rsid w:val="00EC14B5"/>
    <w:rsid w:val="00EC2E35"/>
    <w:rsid w:val="00EC2F88"/>
    <w:rsid w:val="00EC3290"/>
    <w:rsid w:val="00EC6F80"/>
    <w:rsid w:val="00ED61FF"/>
    <w:rsid w:val="00EF047F"/>
    <w:rsid w:val="00EF21F5"/>
    <w:rsid w:val="00EF3179"/>
    <w:rsid w:val="00EF3ED2"/>
    <w:rsid w:val="00F01FEA"/>
    <w:rsid w:val="00F03883"/>
    <w:rsid w:val="00F05128"/>
    <w:rsid w:val="00F0595A"/>
    <w:rsid w:val="00F14F14"/>
    <w:rsid w:val="00F1617B"/>
    <w:rsid w:val="00F179E3"/>
    <w:rsid w:val="00F22CED"/>
    <w:rsid w:val="00F23116"/>
    <w:rsid w:val="00F24121"/>
    <w:rsid w:val="00F24380"/>
    <w:rsid w:val="00F25C61"/>
    <w:rsid w:val="00F312BB"/>
    <w:rsid w:val="00F35024"/>
    <w:rsid w:val="00F3695C"/>
    <w:rsid w:val="00F41AEE"/>
    <w:rsid w:val="00F45F32"/>
    <w:rsid w:val="00F46423"/>
    <w:rsid w:val="00F472AC"/>
    <w:rsid w:val="00F50B98"/>
    <w:rsid w:val="00F5120D"/>
    <w:rsid w:val="00F52413"/>
    <w:rsid w:val="00F57E72"/>
    <w:rsid w:val="00F60AF2"/>
    <w:rsid w:val="00F60D31"/>
    <w:rsid w:val="00F662C6"/>
    <w:rsid w:val="00F71727"/>
    <w:rsid w:val="00F751BC"/>
    <w:rsid w:val="00F75D75"/>
    <w:rsid w:val="00F77B09"/>
    <w:rsid w:val="00F80FC6"/>
    <w:rsid w:val="00F82E2D"/>
    <w:rsid w:val="00F844DB"/>
    <w:rsid w:val="00F87130"/>
    <w:rsid w:val="00F91F13"/>
    <w:rsid w:val="00F92601"/>
    <w:rsid w:val="00F954B2"/>
    <w:rsid w:val="00F96BE0"/>
    <w:rsid w:val="00FA1109"/>
    <w:rsid w:val="00FA3750"/>
    <w:rsid w:val="00FA3FC3"/>
    <w:rsid w:val="00FA4151"/>
    <w:rsid w:val="00FA56A8"/>
    <w:rsid w:val="00FA6203"/>
    <w:rsid w:val="00FA72DD"/>
    <w:rsid w:val="00FB3B2D"/>
    <w:rsid w:val="00FB7F76"/>
    <w:rsid w:val="00FC0F9F"/>
    <w:rsid w:val="00FC2DB7"/>
    <w:rsid w:val="00FC3F5F"/>
    <w:rsid w:val="00FC4173"/>
    <w:rsid w:val="00FD4D4C"/>
    <w:rsid w:val="00FD5F58"/>
    <w:rsid w:val="00FE107F"/>
    <w:rsid w:val="00FE1313"/>
    <w:rsid w:val="00FE4308"/>
    <w:rsid w:val="00FE47FF"/>
    <w:rsid w:val="00FF6255"/>
    <w:rsid w:val="00FF6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1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FE1313"/>
    <w:rPr>
      <w:kern w:val="2"/>
    </w:rPr>
  </w:style>
  <w:style w:type="paragraph" w:styleId="a5">
    <w:name w:val="footer"/>
    <w:basedOn w:val="a"/>
    <w:link w:val="a6"/>
    <w:rsid w:val="00FE1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FE1313"/>
    <w:rPr>
      <w:kern w:val="2"/>
    </w:rPr>
  </w:style>
  <w:style w:type="paragraph" w:styleId="a7">
    <w:name w:val="Balloon Text"/>
    <w:basedOn w:val="a"/>
    <w:link w:val="a8"/>
    <w:rsid w:val="00973F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973FD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FE1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rsid w:val="00FE1313"/>
    <w:rPr>
      <w:kern w:val="2"/>
    </w:rPr>
  </w:style>
  <w:style w:type="paragraph" w:styleId="a5">
    <w:name w:val="footer"/>
    <w:basedOn w:val="a"/>
    <w:link w:val="a6"/>
    <w:rsid w:val="00FE131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rsid w:val="00FE1313"/>
    <w:rPr>
      <w:kern w:val="2"/>
    </w:rPr>
  </w:style>
  <w:style w:type="paragraph" w:styleId="a7">
    <w:name w:val="Balloon Text"/>
    <w:basedOn w:val="a"/>
    <w:link w:val="a8"/>
    <w:rsid w:val="00973FD1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rsid w:val="00973FD1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387</TotalTime>
  <Pages>6</Pages>
  <Words>70</Words>
  <Characters>399</Characters>
  <Application>Microsoft Office Word</Application>
  <DocSecurity>0</DocSecurity>
  <Lines>3</Lines>
  <Paragraphs>1</Paragraphs>
  <ScaleCrop>false</ScaleCrop>
  <Company>Your Company Name</Company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dc:description/>
  <cp:lastModifiedBy>Your User Name</cp:lastModifiedBy>
  <cp:revision>64</cp:revision>
  <dcterms:created xsi:type="dcterms:W3CDTF">2014-06-12T03:41:00Z</dcterms:created>
  <dcterms:modified xsi:type="dcterms:W3CDTF">2016-04-26T08:27:00Z</dcterms:modified>
</cp:coreProperties>
</file>